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54CC9" w14:textId="2C46A92C" w:rsidR="007F264E" w:rsidRDefault="00EF7D39" w:rsidP="00EF7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D39">
        <w:rPr>
          <w:rFonts w:ascii="Times New Roman" w:hAnsi="Times New Roman" w:cs="Times New Roman"/>
          <w:b/>
          <w:sz w:val="24"/>
          <w:szCs w:val="24"/>
        </w:rPr>
        <w:t>Key Take Always from the Security Survey</w:t>
      </w:r>
    </w:p>
    <w:p w14:paraId="43848E84" w14:textId="7DB71ECD" w:rsidR="00EF7D39" w:rsidRPr="00EF7D39" w:rsidRDefault="00EF7D39" w:rsidP="00EF7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D39">
        <w:rPr>
          <w:rFonts w:ascii="Times New Roman" w:hAnsi="Times New Roman" w:cs="Times New Roman"/>
          <w:sz w:val="24"/>
          <w:szCs w:val="24"/>
        </w:rPr>
        <w:t>A lot of people took the survey</w:t>
      </w:r>
    </w:p>
    <w:p w14:paraId="7525A664" w14:textId="4D7791FB" w:rsidR="00EF7D39" w:rsidRPr="00EF7D39" w:rsidRDefault="00EF7D39" w:rsidP="00EF7D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D39">
        <w:rPr>
          <w:rFonts w:ascii="Times New Roman" w:hAnsi="Times New Roman" w:cs="Times New Roman"/>
          <w:sz w:val="24"/>
          <w:szCs w:val="24"/>
        </w:rPr>
        <w:t>257 people took the survey</w:t>
      </w:r>
    </w:p>
    <w:p w14:paraId="7F283939" w14:textId="37DAC4F8" w:rsidR="00EF7D39" w:rsidRPr="00EF7D39" w:rsidRDefault="00EF7D39" w:rsidP="00EF7D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F7D39">
        <w:rPr>
          <w:rFonts w:ascii="Times New Roman" w:hAnsi="Times New Roman" w:cs="Times New Roman"/>
          <w:sz w:val="24"/>
          <w:szCs w:val="24"/>
        </w:rPr>
        <w:t>A good blend of demographics responded</w:t>
      </w:r>
    </w:p>
    <w:bookmarkEnd w:id="0"/>
    <w:p w14:paraId="5D8FE4B7" w14:textId="77777777" w:rsidR="00ED03D5" w:rsidRPr="00ED03D5" w:rsidRDefault="00ED03D5" w:rsidP="00ED03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3D5">
        <w:rPr>
          <w:rFonts w:ascii="Times New Roman" w:hAnsi="Times New Roman" w:cs="Times New Roman"/>
          <w:sz w:val="24"/>
          <w:szCs w:val="24"/>
        </w:rPr>
        <w:t>Most students felt the school communicated well with the student body about the changes in security measures.</w:t>
      </w:r>
    </w:p>
    <w:p w14:paraId="06B020AC" w14:textId="7FA1CC86" w:rsidR="00ED03D5" w:rsidRPr="00ED03D5" w:rsidRDefault="00ED03D5" w:rsidP="00ED03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3D5">
        <w:rPr>
          <w:rFonts w:ascii="Times New Roman" w:hAnsi="Times New Roman" w:cs="Times New Roman"/>
          <w:sz w:val="24"/>
          <w:szCs w:val="24"/>
        </w:rPr>
        <w:t>Most students felt that the school is not interested in their opinion on security.</w:t>
      </w:r>
    </w:p>
    <w:p w14:paraId="2DD4D686" w14:textId="77B570AA" w:rsidR="00EF7D39" w:rsidRPr="00EF7D39" w:rsidRDefault="00EF7D39" w:rsidP="00EF7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D39">
        <w:rPr>
          <w:rFonts w:ascii="Times New Roman" w:hAnsi="Times New Roman" w:cs="Times New Roman"/>
          <w:sz w:val="24"/>
          <w:szCs w:val="24"/>
        </w:rPr>
        <w:t>Most people feel safe on campus</w:t>
      </w:r>
    </w:p>
    <w:p w14:paraId="747551A6" w14:textId="014F7F46" w:rsidR="00EF7D39" w:rsidRPr="00EF7D39" w:rsidRDefault="00EF7D39" w:rsidP="00EF7D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D39">
        <w:rPr>
          <w:rFonts w:ascii="Times New Roman" w:hAnsi="Times New Roman" w:cs="Times New Roman"/>
          <w:sz w:val="24"/>
          <w:szCs w:val="24"/>
        </w:rPr>
        <w:t>91% percent of people feel safe</w:t>
      </w:r>
    </w:p>
    <w:p w14:paraId="61D242E5" w14:textId="44210DAF" w:rsidR="00EF7D39" w:rsidRDefault="00EF7D39" w:rsidP="00EF7D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D39">
        <w:rPr>
          <w:rFonts w:ascii="Times New Roman" w:hAnsi="Times New Roman" w:cs="Times New Roman"/>
          <w:sz w:val="24"/>
          <w:szCs w:val="24"/>
        </w:rPr>
        <w:t>There was no significant difference based on sex, race</w:t>
      </w:r>
      <w:r>
        <w:rPr>
          <w:rFonts w:ascii="Times New Roman" w:hAnsi="Times New Roman" w:cs="Times New Roman"/>
          <w:sz w:val="24"/>
          <w:szCs w:val="24"/>
        </w:rPr>
        <w:t>, age or any other demographic</w:t>
      </w:r>
    </w:p>
    <w:p w14:paraId="4316C8BE" w14:textId="13F2AE89" w:rsidR="00EF7D39" w:rsidRDefault="00EF7D39" w:rsidP="00EF7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were </w:t>
      </w:r>
      <w:r w:rsidR="00FF6C12">
        <w:rPr>
          <w:rFonts w:ascii="Times New Roman" w:hAnsi="Times New Roman" w:cs="Times New Roman"/>
          <w:sz w:val="24"/>
          <w:szCs w:val="24"/>
        </w:rPr>
        <w:t>mostly</w:t>
      </w:r>
      <w:r>
        <w:rPr>
          <w:rFonts w:ascii="Times New Roman" w:hAnsi="Times New Roman" w:cs="Times New Roman"/>
          <w:sz w:val="24"/>
          <w:szCs w:val="24"/>
        </w:rPr>
        <w:t xml:space="preserve"> apathetic</w:t>
      </w:r>
      <w:r w:rsidR="00FF6C12">
        <w:rPr>
          <w:rFonts w:ascii="Times New Roman" w:hAnsi="Times New Roman" w:cs="Times New Roman"/>
          <w:sz w:val="24"/>
          <w:szCs w:val="24"/>
        </w:rPr>
        <w:t>, but slightly comforted by</w:t>
      </w:r>
      <w:r>
        <w:rPr>
          <w:rFonts w:ascii="Times New Roman" w:hAnsi="Times New Roman" w:cs="Times New Roman"/>
          <w:sz w:val="24"/>
          <w:szCs w:val="24"/>
        </w:rPr>
        <w:t xml:space="preserve"> extra police on campus</w:t>
      </w:r>
    </w:p>
    <w:p w14:paraId="03F4E6DE" w14:textId="57A28E2B" w:rsidR="00EF7D39" w:rsidRDefault="00FF6C12" w:rsidP="00EF7D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demographic showed a strong dislike for having a police officer on campus</w:t>
      </w:r>
    </w:p>
    <w:p w14:paraId="1234EB81" w14:textId="0C4A6C22" w:rsidR="00FF6C12" w:rsidRDefault="00FF6C12" w:rsidP="00EF7D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Black students were about evenly split </w:t>
      </w:r>
      <w:r w:rsidR="003A301C">
        <w:rPr>
          <w:rFonts w:ascii="Times New Roman" w:hAnsi="Times New Roman" w:cs="Times New Roman"/>
          <w:sz w:val="24"/>
          <w:szCs w:val="24"/>
        </w:rPr>
        <w:t>between liking and disliking</w:t>
      </w:r>
      <w:r>
        <w:rPr>
          <w:rFonts w:ascii="Times New Roman" w:hAnsi="Times New Roman" w:cs="Times New Roman"/>
          <w:sz w:val="24"/>
          <w:szCs w:val="24"/>
        </w:rPr>
        <w:t xml:space="preserve"> police on campus</w:t>
      </w:r>
    </w:p>
    <w:p w14:paraId="7D3DF118" w14:textId="77777777" w:rsidR="00ED03D5" w:rsidRPr="00ED03D5" w:rsidRDefault="00ED03D5" w:rsidP="00ED03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3D5">
        <w:rPr>
          <w:rFonts w:ascii="Times New Roman" w:hAnsi="Times New Roman" w:cs="Times New Roman"/>
          <w:sz w:val="24"/>
          <w:szCs w:val="24"/>
        </w:rPr>
        <w:t>People felt the least safe in the Grotto lot and parking lot</w:t>
      </w:r>
    </w:p>
    <w:p w14:paraId="7F7511A9" w14:textId="4E1F8E2F" w:rsidR="00ED03D5" w:rsidRDefault="00ED03D5" w:rsidP="00FF6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were most afraid of mass shootings, theft, and sexual assault in that order.</w:t>
      </w:r>
    </w:p>
    <w:p w14:paraId="4486B952" w14:textId="5D71BC51" w:rsidR="00ED03D5" w:rsidRPr="00ED03D5" w:rsidRDefault="00ED03D5" w:rsidP="00ED03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were most afraid of strangers and then the police.</w:t>
      </w:r>
    </w:p>
    <w:p w14:paraId="55AB3430" w14:textId="3E87EBFD" w:rsidR="003A301C" w:rsidRDefault="003A301C" w:rsidP="00FF6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strongly disliked the closing of the exterior doors</w:t>
      </w:r>
    </w:p>
    <w:p w14:paraId="4102C287" w14:textId="332A4A02" w:rsidR="003A301C" w:rsidRDefault="003A301C" w:rsidP="003A30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were concerned that they’d be more vulnerable to robbery and sexual assault while walking around the building at night.</w:t>
      </w:r>
    </w:p>
    <w:p w14:paraId="7865FB13" w14:textId="2C183C65" w:rsidR="003A301C" w:rsidRDefault="003A301C" w:rsidP="003A30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preferred that doors E14, E10, E15, and E3 be opened for keycard use in that order of preference.</w:t>
      </w:r>
    </w:p>
    <w:p w14:paraId="27B4CFF2" w14:textId="48DC19CB" w:rsidR="00FF6C12" w:rsidRDefault="003A301C" w:rsidP="00FF6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9/241 were asked for their ID at the door. </w:t>
      </w:r>
    </w:p>
    <w:p w14:paraId="3ED64C0D" w14:textId="49888728" w:rsidR="003A301C" w:rsidRDefault="003A301C" w:rsidP="003A30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8/241 were white</w:t>
      </w:r>
    </w:p>
    <w:p w14:paraId="15B5F342" w14:textId="6AE0F5D4" w:rsidR="003A301C" w:rsidRDefault="003A301C" w:rsidP="003A30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1/241 were black</w:t>
      </w:r>
    </w:p>
    <w:p w14:paraId="5343BC8D" w14:textId="2A0AC388" w:rsidR="003A301C" w:rsidRPr="00FF6C12" w:rsidRDefault="003A301C" w:rsidP="003A30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other ethnicities responded that they were asked for their ID</w:t>
      </w:r>
    </w:p>
    <w:sectPr w:rsidR="003A301C" w:rsidRPr="00FF6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521DE"/>
    <w:multiLevelType w:val="hybridMultilevel"/>
    <w:tmpl w:val="D3C2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39"/>
    <w:rsid w:val="001D4186"/>
    <w:rsid w:val="003A301C"/>
    <w:rsid w:val="007F264E"/>
    <w:rsid w:val="00B957B4"/>
    <w:rsid w:val="00ED03D5"/>
    <w:rsid w:val="00EF7D39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F3BA3"/>
  <w15:chartTrackingRefBased/>
  <w15:docId w15:val="{06D14CB3-6D71-4C21-A783-2141D274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Scooter Magee</dc:creator>
  <cp:keywords/>
  <dc:description/>
  <cp:lastModifiedBy>Scooter Magee</cp:lastModifiedBy>
  <cp:revision>1</cp:revision>
  <dcterms:created xsi:type="dcterms:W3CDTF">2019-02-07T18:49:00Z</dcterms:created>
  <dcterms:modified xsi:type="dcterms:W3CDTF">2019-02-07T19:57:00Z</dcterms:modified>
</cp:coreProperties>
</file>