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1"/>
        <w:tblpPr w:leftFromText="180" w:rightFromText="180" w:vertAnchor="page" w:horzAnchor="margin" w:tblpY="1965"/>
        <w:tblW w:w="9279" w:type="dxa"/>
        <w:tblLook w:val="04A0" w:firstRow="1" w:lastRow="0" w:firstColumn="1" w:lastColumn="0" w:noHBand="0" w:noVBand="1"/>
      </w:tblPr>
      <w:tblGrid>
        <w:gridCol w:w="2425"/>
        <w:gridCol w:w="3835"/>
        <w:gridCol w:w="3019"/>
      </w:tblGrid>
      <w:tr w:rsidR="00480A4A" w:rsidRPr="0019688D" w14:paraId="1EFE35C2" w14:textId="77777777" w:rsidTr="00EE24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432839AF" w14:textId="77777777" w:rsidR="00480A4A" w:rsidRPr="0019688D" w:rsidRDefault="00480A4A" w:rsidP="00480A4A">
            <w:pPr>
              <w:jc w:val="center"/>
              <w:rPr>
                <w:rFonts w:eastAsia="Calibri"/>
              </w:rPr>
            </w:pPr>
            <w:bookmarkStart w:id="0" w:name="_Hlk4194561"/>
            <w:r w:rsidRPr="0019688D">
              <w:rPr>
                <w:rFonts w:eastAsia="Calibri"/>
              </w:rPr>
              <w:t>Position</w:t>
            </w:r>
          </w:p>
        </w:tc>
        <w:tc>
          <w:tcPr>
            <w:tcW w:w="3835" w:type="dxa"/>
          </w:tcPr>
          <w:p w14:paraId="7939C32A" w14:textId="77777777" w:rsidR="00480A4A" w:rsidRPr="0019688D" w:rsidRDefault="00480A4A" w:rsidP="00480A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19688D">
              <w:rPr>
                <w:rFonts w:eastAsia="Calibri"/>
              </w:rPr>
              <w:t>Name</w:t>
            </w:r>
          </w:p>
        </w:tc>
        <w:tc>
          <w:tcPr>
            <w:tcW w:w="3019" w:type="dxa"/>
          </w:tcPr>
          <w:p w14:paraId="3801253C" w14:textId="77777777" w:rsidR="00480A4A" w:rsidRPr="0019688D" w:rsidRDefault="00480A4A" w:rsidP="00480A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:rsidRPr="0019688D" w14:paraId="64B32FC9" w14:textId="77777777" w:rsidTr="00EE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1961077B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PRESIDENT</w:t>
            </w:r>
          </w:p>
        </w:tc>
        <w:tc>
          <w:tcPr>
            <w:tcW w:w="3835" w:type="dxa"/>
          </w:tcPr>
          <w:p w14:paraId="3A68AF68" w14:textId="77777777" w:rsidR="00480A4A" w:rsidRPr="0019688D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19688D">
              <w:rPr>
                <w:rFonts w:eastAsia="Calibri"/>
              </w:rPr>
              <w:t>Caroline M. Moos</w:t>
            </w:r>
          </w:p>
        </w:tc>
        <w:tc>
          <w:tcPr>
            <w:tcW w:w="3019" w:type="dxa"/>
          </w:tcPr>
          <w:p w14:paraId="5D1E0BAF" w14:textId="1F406F4E" w:rsidR="00480A4A" w:rsidRPr="0019688D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:rsidRPr="0019688D" w14:paraId="7B78C5E1" w14:textId="77777777" w:rsidTr="00EE242B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493D0B7C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VICE PRESIDENT</w:t>
            </w:r>
          </w:p>
        </w:tc>
        <w:tc>
          <w:tcPr>
            <w:tcW w:w="3835" w:type="dxa"/>
          </w:tcPr>
          <w:p w14:paraId="45EE693E" w14:textId="77777777" w:rsidR="00480A4A" w:rsidRPr="0019688D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19688D">
              <w:rPr>
                <w:rFonts w:eastAsia="Calibri"/>
              </w:rPr>
              <w:t>Gabriel Ramirez-Hernandez</w:t>
            </w:r>
          </w:p>
        </w:tc>
        <w:tc>
          <w:tcPr>
            <w:tcW w:w="3019" w:type="dxa"/>
          </w:tcPr>
          <w:p w14:paraId="66483727" w14:textId="05FABFCF" w:rsidR="00480A4A" w:rsidRPr="0019688D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:rsidRPr="003E4954" w14:paraId="41D97D9F" w14:textId="77777777" w:rsidTr="00EE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634C4C76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TREASURER</w:t>
            </w:r>
          </w:p>
        </w:tc>
        <w:tc>
          <w:tcPr>
            <w:tcW w:w="3835" w:type="dxa"/>
          </w:tcPr>
          <w:p w14:paraId="011E314C" w14:textId="77777777" w:rsidR="00480A4A" w:rsidRPr="0019688D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3E4954">
              <w:rPr>
                <w:rFonts w:eastAsia="Calibri"/>
              </w:rPr>
              <w:t>Heather Adams</w:t>
            </w:r>
          </w:p>
        </w:tc>
        <w:tc>
          <w:tcPr>
            <w:tcW w:w="3019" w:type="dxa"/>
          </w:tcPr>
          <w:p w14:paraId="7E55EFB2" w14:textId="7F9D0BB6" w:rsidR="00480A4A" w:rsidRPr="003E4954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:rsidRPr="0019688D" w14:paraId="5873575F" w14:textId="77777777" w:rsidTr="00EE242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4FB508D0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SECRETARY</w:t>
            </w:r>
          </w:p>
        </w:tc>
        <w:tc>
          <w:tcPr>
            <w:tcW w:w="3835" w:type="dxa"/>
          </w:tcPr>
          <w:p w14:paraId="6F1FFB69" w14:textId="77777777" w:rsidR="00480A4A" w:rsidRPr="0019688D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19688D">
              <w:rPr>
                <w:rFonts w:eastAsia="Calibri"/>
              </w:rPr>
              <w:t>Scotty Ducharme</w:t>
            </w:r>
          </w:p>
        </w:tc>
        <w:tc>
          <w:tcPr>
            <w:tcW w:w="3019" w:type="dxa"/>
          </w:tcPr>
          <w:p w14:paraId="38FCE1E8" w14:textId="46D74911" w:rsidR="00480A4A" w:rsidRPr="0019688D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:rsidRPr="0019688D" w14:paraId="50211B8F" w14:textId="77777777" w:rsidTr="00EE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5BEBCC66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AT-LARGE</w:t>
            </w:r>
          </w:p>
        </w:tc>
        <w:tc>
          <w:tcPr>
            <w:tcW w:w="3835" w:type="dxa"/>
          </w:tcPr>
          <w:p w14:paraId="000D4CAF" w14:textId="77777777" w:rsidR="00480A4A" w:rsidRPr="0019688D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19688D">
              <w:rPr>
                <w:rFonts w:eastAsia="Calibri"/>
              </w:rPr>
              <w:t>Patrick Kennedy</w:t>
            </w:r>
          </w:p>
        </w:tc>
        <w:tc>
          <w:tcPr>
            <w:tcW w:w="3019" w:type="dxa"/>
          </w:tcPr>
          <w:p w14:paraId="19439112" w14:textId="4C1AE612" w:rsidR="00480A4A" w:rsidRPr="0019688D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:rsidRPr="0019688D" w14:paraId="6D9DD782" w14:textId="77777777" w:rsidTr="00EE242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212B110A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ABA</w:t>
            </w:r>
          </w:p>
        </w:tc>
        <w:tc>
          <w:tcPr>
            <w:tcW w:w="3835" w:type="dxa"/>
          </w:tcPr>
          <w:p w14:paraId="0C3976F7" w14:textId="00DBAAFE" w:rsidR="00480A4A" w:rsidRPr="0019688D" w:rsidRDefault="00F56026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Thomas Johnson</w:t>
            </w:r>
          </w:p>
        </w:tc>
        <w:tc>
          <w:tcPr>
            <w:tcW w:w="3019" w:type="dxa"/>
          </w:tcPr>
          <w:p w14:paraId="13959C67" w14:textId="3EF912A9" w:rsidR="00480A4A" w:rsidRPr="0019688D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:rsidRPr="0019688D" w14:paraId="4C0F83FB" w14:textId="77777777" w:rsidTr="00EE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5B6189FD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4L</w:t>
            </w:r>
          </w:p>
        </w:tc>
        <w:tc>
          <w:tcPr>
            <w:tcW w:w="3835" w:type="dxa"/>
          </w:tcPr>
          <w:p w14:paraId="47F7A12D" w14:textId="77777777" w:rsidR="00480A4A" w:rsidRPr="0019688D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19688D">
              <w:rPr>
                <w:rFonts w:eastAsia="Calibri"/>
              </w:rPr>
              <w:t>Joseph Sathe</w:t>
            </w:r>
          </w:p>
        </w:tc>
        <w:tc>
          <w:tcPr>
            <w:tcW w:w="3019" w:type="dxa"/>
          </w:tcPr>
          <w:p w14:paraId="01EF1544" w14:textId="744DBA3A" w:rsidR="00480A4A" w:rsidRPr="0019688D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:rsidRPr="0019688D" w14:paraId="58B911C8" w14:textId="77777777" w:rsidTr="00EE242B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0A470975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3L FT SENIOR</w:t>
            </w:r>
          </w:p>
        </w:tc>
        <w:tc>
          <w:tcPr>
            <w:tcW w:w="3835" w:type="dxa"/>
          </w:tcPr>
          <w:p w14:paraId="62428CBE" w14:textId="77777777" w:rsidR="00480A4A" w:rsidRPr="0019688D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19688D">
              <w:rPr>
                <w:rFonts w:eastAsia="Calibri"/>
              </w:rPr>
              <w:t xml:space="preserve">Paula </w:t>
            </w:r>
            <w:proofErr w:type="spellStart"/>
            <w:r w:rsidRPr="0019688D">
              <w:rPr>
                <w:rFonts w:eastAsia="Calibri"/>
              </w:rPr>
              <w:t>Bloomquist</w:t>
            </w:r>
            <w:proofErr w:type="spellEnd"/>
          </w:p>
        </w:tc>
        <w:tc>
          <w:tcPr>
            <w:tcW w:w="3019" w:type="dxa"/>
          </w:tcPr>
          <w:p w14:paraId="2E1E3A8D" w14:textId="64EE454B" w:rsidR="00480A4A" w:rsidRPr="0019688D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:rsidRPr="0019688D" w14:paraId="4F3E6902" w14:textId="77777777" w:rsidTr="00EE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4EEC0856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3L FT JUNIOR</w:t>
            </w:r>
          </w:p>
        </w:tc>
        <w:tc>
          <w:tcPr>
            <w:tcW w:w="3835" w:type="dxa"/>
          </w:tcPr>
          <w:p w14:paraId="5008AD8C" w14:textId="77777777" w:rsidR="00480A4A" w:rsidRPr="0019688D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19688D">
              <w:rPr>
                <w:rFonts w:eastAsia="Calibri"/>
              </w:rPr>
              <w:t>Nicole Harris</w:t>
            </w:r>
          </w:p>
        </w:tc>
        <w:tc>
          <w:tcPr>
            <w:tcW w:w="3019" w:type="dxa"/>
          </w:tcPr>
          <w:p w14:paraId="77F6B9AF" w14:textId="23E542C3" w:rsidR="00480A4A" w:rsidRPr="0019688D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14:paraId="5D76A927" w14:textId="77777777" w:rsidTr="00EE242B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284F4413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3L EVENING</w:t>
            </w:r>
          </w:p>
        </w:tc>
        <w:tc>
          <w:tcPr>
            <w:tcW w:w="3835" w:type="dxa"/>
          </w:tcPr>
          <w:p w14:paraId="03F35849" w14:textId="77777777" w:rsidR="00480A4A" w:rsidRPr="0019688D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Peter Black</w:t>
            </w:r>
          </w:p>
        </w:tc>
        <w:tc>
          <w:tcPr>
            <w:tcW w:w="3019" w:type="dxa"/>
          </w:tcPr>
          <w:p w14:paraId="298E91A8" w14:textId="2D3EF7A0" w:rsidR="00480A4A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:rsidRPr="0019688D" w14:paraId="502392FD" w14:textId="77777777" w:rsidTr="00EE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2C44362E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3L WEEKEND</w:t>
            </w:r>
          </w:p>
        </w:tc>
        <w:tc>
          <w:tcPr>
            <w:tcW w:w="3835" w:type="dxa"/>
          </w:tcPr>
          <w:p w14:paraId="4FDF4399" w14:textId="77777777" w:rsidR="00480A4A" w:rsidRPr="0019688D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19688D">
              <w:rPr>
                <w:rFonts w:eastAsia="Calibri"/>
              </w:rPr>
              <w:t>Thomas Olson</w:t>
            </w:r>
          </w:p>
        </w:tc>
        <w:tc>
          <w:tcPr>
            <w:tcW w:w="3019" w:type="dxa"/>
          </w:tcPr>
          <w:p w14:paraId="433129F6" w14:textId="63AE8539" w:rsidR="00480A4A" w:rsidRPr="0019688D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:rsidRPr="0019688D" w14:paraId="4B1E6E52" w14:textId="77777777" w:rsidTr="00EE242B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7FCADED4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2L FT SENIOR</w:t>
            </w:r>
          </w:p>
        </w:tc>
        <w:tc>
          <w:tcPr>
            <w:tcW w:w="3835" w:type="dxa"/>
          </w:tcPr>
          <w:p w14:paraId="24D372F0" w14:textId="77777777" w:rsidR="00480A4A" w:rsidRPr="0019688D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19688D">
              <w:rPr>
                <w:rFonts w:eastAsia="Calibri"/>
              </w:rPr>
              <w:t xml:space="preserve">Caleb </w:t>
            </w:r>
            <w:proofErr w:type="spellStart"/>
            <w:r w:rsidRPr="0019688D">
              <w:rPr>
                <w:rFonts w:eastAsia="Calibri"/>
              </w:rPr>
              <w:t>Gerbitz</w:t>
            </w:r>
            <w:proofErr w:type="spellEnd"/>
          </w:p>
        </w:tc>
        <w:tc>
          <w:tcPr>
            <w:tcW w:w="3019" w:type="dxa"/>
          </w:tcPr>
          <w:p w14:paraId="5EED27D8" w14:textId="3939BC37" w:rsidR="00480A4A" w:rsidRPr="0019688D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:rsidRPr="0019688D" w14:paraId="75D3D66F" w14:textId="77777777" w:rsidTr="00EE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697B2C5C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2L FT JUNIOR</w:t>
            </w:r>
          </w:p>
        </w:tc>
        <w:tc>
          <w:tcPr>
            <w:tcW w:w="3835" w:type="dxa"/>
          </w:tcPr>
          <w:p w14:paraId="3561A6D4" w14:textId="77777777" w:rsidR="00480A4A" w:rsidRPr="0019688D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19688D">
              <w:rPr>
                <w:rFonts w:eastAsia="Calibri"/>
              </w:rPr>
              <w:t>Aaron White</w:t>
            </w:r>
          </w:p>
        </w:tc>
        <w:tc>
          <w:tcPr>
            <w:tcW w:w="3019" w:type="dxa"/>
          </w:tcPr>
          <w:p w14:paraId="7E49F1F2" w14:textId="76F66205" w:rsidR="00480A4A" w:rsidRPr="0019688D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:rsidRPr="0019688D" w14:paraId="599FDFD5" w14:textId="77777777" w:rsidTr="00EE242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5AD65489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2L EVENING</w:t>
            </w:r>
          </w:p>
        </w:tc>
        <w:tc>
          <w:tcPr>
            <w:tcW w:w="3835" w:type="dxa"/>
          </w:tcPr>
          <w:p w14:paraId="6B76017B" w14:textId="77777777" w:rsidR="00480A4A" w:rsidRPr="0019688D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19688D">
              <w:rPr>
                <w:rFonts w:eastAsia="Calibri"/>
              </w:rPr>
              <w:t xml:space="preserve">Elizabeth </w:t>
            </w:r>
            <w:proofErr w:type="spellStart"/>
            <w:r w:rsidRPr="0019688D">
              <w:rPr>
                <w:rFonts w:eastAsia="Calibri"/>
              </w:rPr>
              <w:t>Slama</w:t>
            </w:r>
            <w:proofErr w:type="spellEnd"/>
          </w:p>
        </w:tc>
        <w:tc>
          <w:tcPr>
            <w:tcW w:w="3019" w:type="dxa"/>
          </w:tcPr>
          <w:p w14:paraId="2923B33C" w14:textId="651B4410" w:rsidR="00480A4A" w:rsidRPr="0019688D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:rsidRPr="0019688D" w14:paraId="765A1CAC" w14:textId="77777777" w:rsidTr="00EE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655AE2D1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2L WEEKEND</w:t>
            </w:r>
          </w:p>
        </w:tc>
        <w:tc>
          <w:tcPr>
            <w:tcW w:w="3835" w:type="dxa"/>
          </w:tcPr>
          <w:p w14:paraId="6ABC501A" w14:textId="77777777" w:rsidR="00480A4A" w:rsidRPr="0019688D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19688D">
              <w:rPr>
                <w:rFonts w:eastAsia="Calibri"/>
              </w:rPr>
              <w:t>Anthony Schrier</w:t>
            </w:r>
          </w:p>
        </w:tc>
        <w:tc>
          <w:tcPr>
            <w:tcW w:w="3019" w:type="dxa"/>
          </w:tcPr>
          <w:p w14:paraId="5559F007" w14:textId="620F0987" w:rsidR="00480A4A" w:rsidRPr="0019688D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:rsidRPr="0019688D" w14:paraId="3578615B" w14:textId="77777777" w:rsidTr="00EE242B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7A0AF468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2L EJD</w:t>
            </w:r>
          </w:p>
        </w:tc>
        <w:tc>
          <w:tcPr>
            <w:tcW w:w="3835" w:type="dxa"/>
          </w:tcPr>
          <w:p w14:paraId="114F38CA" w14:textId="04EBF58A" w:rsidR="00480A4A" w:rsidRPr="0019688D" w:rsidRDefault="003F1054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 xml:space="preserve">Nicole </w:t>
            </w:r>
            <w:proofErr w:type="spellStart"/>
            <w:r>
              <w:rPr>
                <w:rFonts w:eastAsia="Calibri"/>
              </w:rPr>
              <w:t>Geffre</w:t>
            </w:r>
            <w:proofErr w:type="spellEnd"/>
          </w:p>
        </w:tc>
        <w:tc>
          <w:tcPr>
            <w:tcW w:w="3019" w:type="dxa"/>
          </w:tcPr>
          <w:p w14:paraId="27424C5D" w14:textId="75ED7993" w:rsidR="00480A4A" w:rsidRPr="0019688D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:rsidRPr="003E4954" w14:paraId="42B2B24A" w14:textId="77777777" w:rsidTr="00EE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663BA42B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1L WEEKEND</w:t>
            </w:r>
          </w:p>
        </w:tc>
        <w:tc>
          <w:tcPr>
            <w:tcW w:w="3835" w:type="dxa"/>
          </w:tcPr>
          <w:p w14:paraId="1915E3BC" w14:textId="77777777" w:rsidR="00480A4A" w:rsidRPr="0019688D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3E4954">
              <w:rPr>
                <w:rFonts w:eastAsia="Calibri"/>
              </w:rPr>
              <w:t xml:space="preserve">Nicole </w:t>
            </w:r>
            <w:proofErr w:type="spellStart"/>
            <w:r w:rsidRPr="003E4954">
              <w:rPr>
                <w:rFonts w:eastAsia="Calibri"/>
              </w:rPr>
              <w:t>Frethem</w:t>
            </w:r>
            <w:proofErr w:type="spellEnd"/>
          </w:p>
        </w:tc>
        <w:tc>
          <w:tcPr>
            <w:tcW w:w="3019" w:type="dxa"/>
          </w:tcPr>
          <w:p w14:paraId="77CE5C2A" w14:textId="325DEE12" w:rsidR="00480A4A" w:rsidRPr="003E4954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:rsidRPr="003E4954" w14:paraId="730B23FA" w14:textId="77777777" w:rsidTr="00EE242B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5C6EA49C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1L SECTION 2</w:t>
            </w:r>
          </w:p>
        </w:tc>
        <w:tc>
          <w:tcPr>
            <w:tcW w:w="3835" w:type="dxa"/>
          </w:tcPr>
          <w:p w14:paraId="1BADEBCF" w14:textId="77777777" w:rsidR="00480A4A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3E4954">
              <w:rPr>
                <w:rFonts w:eastAsia="Calibri"/>
              </w:rPr>
              <w:t xml:space="preserve">Maleah </w:t>
            </w:r>
            <w:proofErr w:type="spellStart"/>
            <w:r w:rsidRPr="003E4954">
              <w:rPr>
                <w:rFonts w:eastAsia="Calibri"/>
              </w:rPr>
              <w:t>Otterson</w:t>
            </w:r>
            <w:proofErr w:type="spellEnd"/>
          </w:p>
        </w:tc>
        <w:tc>
          <w:tcPr>
            <w:tcW w:w="3019" w:type="dxa"/>
          </w:tcPr>
          <w:p w14:paraId="7A3C36B1" w14:textId="5882F125" w:rsidR="00480A4A" w:rsidRPr="003E4954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:rsidRPr="003E4954" w14:paraId="309D8953" w14:textId="77777777" w:rsidTr="00EE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0D701B72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1L SECTION 3</w:t>
            </w:r>
          </w:p>
        </w:tc>
        <w:tc>
          <w:tcPr>
            <w:tcW w:w="3835" w:type="dxa"/>
          </w:tcPr>
          <w:p w14:paraId="20D98E00" w14:textId="77777777" w:rsidR="00480A4A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3E4954">
              <w:rPr>
                <w:rFonts w:eastAsia="Calibri"/>
              </w:rPr>
              <w:t>Wendy Carlson</w:t>
            </w:r>
          </w:p>
        </w:tc>
        <w:tc>
          <w:tcPr>
            <w:tcW w:w="3019" w:type="dxa"/>
          </w:tcPr>
          <w:p w14:paraId="55296892" w14:textId="3269F2A8" w:rsidR="00480A4A" w:rsidRPr="003E4954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:rsidRPr="002A7174" w14:paraId="4F3D091F" w14:textId="77777777" w:rsidTr="00EE242B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26A9F84A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1L SECTION 4</w:t>
            </w:r>
          </w:p>
        </w:tc>
        <w:tc>
          <w:tcPr>
            <w:tcW w:w="3835" w:type="dxa"/>
          </w:tcPr>
          <w:p w14:paraId="61A6FF21" w14:textId="77777777" w:rsidR="00480A4A" w:rsidRPr="0019688D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2A7174">
              <w:rPr>
                <w:rFonts w:eastAsia="Calibri"/>
              </w:rPr>
              <w:t xml:space="preserve">Madison </w:t>
            </w:r>
            <w:proofErr w:type="spellStart"/>
            <w:r w:rsidRPr="002A7174">
              <w:rPr>
                <w:rFonts w:eastAsia="Calibri"/>
              </w:rPr>
              <w:t>VandenBerg</w:t>
            </w:r>
            <w:proofErr w:type="spellEnd"/>
          </w:p>
        </w:tc>
        <w:tc>
          <w:tcPr>
            <w:tcW w:w="3019" w:type="dxa"/>
          </w:tcPr>
          <w:p w14:paraId="5E96836E" w14:textId="258EE52F" w:rsidR="00480A4A" w:rsidRPr="002A7174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:rsidRPr="00AE304B" w14:paraId="55F8FE69" w14:textId="77777777" w:rsidTr="00EE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7393D542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1L EVENING</w:t>
            </w:r>
          </w:p>
        </w:tc>
        <w:tc>
          <w:tcPr>
            <w:tcW w:w="3835" w:type="dxa"/>
          </w:tcPr>
          <w:p w14:paraId="09692D81" w14:textId="77777777" w:rsidR="00480A4A" w:rsidRPr="0019688D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Tyler Martin</w:t>
            </w:r>
          </w:p>
        </w:tc>
        <w:tc>
          <w:tcPr>
            <w:tcW w:w="3019" w:type="dxa"/>
          </w:tcPr>
          <w:p w14:paraId="23037054" w14:textId="75FB00DB" w:rsidR="00480A4A" w:rsidRPr="00AE304B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:rsidRPr="00DE45F6" w14:paraId="12FF3BD7" w14:textId="77777777" w:rsidTr="00EE242B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4C44EF51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1L EJD</w:t>
            </w:r>
          </w:p>
        </w:tc>
        <w:tc>
          <w:tcPr>
            <w:tcW w:w="3835" w:type="dxa"/>
          </w:tcPr>
          <w:p w14:paraId="0B9DC2DB" w14:textId="77777777" w:rsidR="00480A4A" w:rsidRPr="0019688D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DE45F6">
              <w:rPr>
                <w:rFonts w:eastAsia="Calibri"/>
              </w:rPr>
              <w:t>Jeff Smith</w:t>
            </w:r>
          </w:p>
        </w:tc>
        <w:tc>
          <w:tcPr>
            <w:tcW w:w="3019" w:type="dxa"/>
          </w:tcPr>
          <w:p w14:paraId="3E490986" w14:textId="395CC805" w:rsidR="00480A4A" w:rsidRPr="00DE45F6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:rsidRPr="0019688D" w14:paraId="5B45433D" w14:textId="77777777" w:rsidTr="00EE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64A758A2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HYBRID COHORT 1</w:t>
            </w:r>
          </w:p>
        </w:tc>
        <w:tc>
          <w:tcPr>
            <w:tcW w:w="3835" w:type="dxa"/>
          </w:tcPr>
          <w:p w14:paraId="03001B2B" w14:textId="77777777" w:rsidR="00480A4A" w:rsidRPr="0019688D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19688D">
              <w:rPr>
                <w:rFonts w:eastAsia="Calibri"/>
              </w:rPr>
              <w:t>Vacant</w:t>
            </w:r>
          </w:p>
        </w:tc>
        <w:tc>
          <w:tcPr>
            <w:tcW w:w="3019" w:type="dxa"/>
          </w:tcPr>
          <w:p w14:paraId="361EEBB5" w14:textId="37724866" w:rsidR="00480A4A" w:rsidRPr="0019688D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14:paraId="3D0B34E1" w14:textId="77777777" w:rsidTr="00EE242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0B316CC1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HYBRID COHORT 2</w:t>
            </w:r>
          </w:p>
        </w:tc>
        <w:tc>
          <w:tcPr>
            <w:tcW w:w="3835" w:type="dxa"/>
          </w:tcPr>
          <w:p w14:paraId="0225E9AE" w14:textId="77777777" w:rsidR="00480A4A" w:rsidRPr="0019688D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Vacant</w:t>
            </w:r>
          </w:p>
        </w:tc>
        <w:tc>
          <w:tcPr>
            <w:tcW w:w="3019" w:type="dxa"/>
          </w:tcPr>
          <w:p w14:paraId="03826938" w14:textId="36505011" w:rsidR="00480A4A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:rsidRPr="0019688D" w14:paraId="6B664349" w14:textId="77777777" w:rsidTr="00EE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71F87AA9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HYBRID COHORT 3</w:t>
            </w:r>
          </w:p>
        </w:tc>
        <w:tc>
          <w:tcPr>
            <w:tcW w:w="3835" w:type="dxa"/>
          </w:tcPr>
          <w:p w14:paraId="64869BA1" w14:textId="77777777" w:rsidR="00480A4A" w:rsidRPr="0019688D" w:rsidRDefault="00480A4A" w:rsidP="00480A4A">
            <w:pPr>
              <w:tabs>
                <w:tab w:val="right" w:pos="203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19688D">
              <w:rPr>
                <w:rFonts w:eastAsia="Calibri"/>
              </w:rPr>
              <w:t>Rachel</w:t>
            </w:r>
            <w:r>
              <w:rPr>
                <w:rFonts w:eastAsia="Calibri"/>
              </w:rPr>
              <w:t xml:space="preserve">l </w:t>
            </w:r>
            <w:r w:rsidRPr="0019688D">
              <w:rPr>
                <w:rFonts w:eastAsia="Calibri"/>
              </w:rPr>
              <w:t>Henning</w:t>
            </w:r>
          </w:p>
        </w:tc>
        <w:tc>
          <w:tcPr>
            <w:tcW w:w="3019" w:type="dxa"/>
          </w:tcPr>
          <w:p w14:paraId="1B0D619B" w14:textId="421C5BF1" w:rsidR="00480A4A" w:rsidRPr="0019688D" w:rsidRDefault="00480A4A" w:rsidP="00480A4A">
            <w:pPr>
              <w:tabs>
                <w:tab w:val="right" w:pos="203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:rsidRPr="0019688D" w14:paraId="6DE6F3B1" w14:textId="77777777" w:rsidTr="00EE242B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4D302867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HYBRID COHORT 4 SENIOR</w:t>
            </w:r>
          </w:p>
        </w:tc>
        <w:tc>
          <w:tcPr>
            <w:tcW w:w="3835" w:type="dxa"/>
          </w:tcPr>
          <w:p w14:paraId="4B8ACC03" w14:textId="77777777" w:rsidR="00480A4A" w:rsidRPr="0019688D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C64911">
              <w:rPr>
                <w:rFonts w:eastAsia="Calibri"/>
              </w:rPr>
              <w:t>Jordan Scofield</w:t>
            </w:r>
          </w:p>
        </w:tc>
        <w:tc>
          <w:tcPr>
            <w:tcW w:w="3019" w:type="dxa"/>
          </w:tcPr>
          <w:p w14:paraId="654D9F59" w14:textId="54FFF621" w:rsidR="00480A4A" w:rsidRPr="0019688D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14:paraId="7DE3D717" w14:textId="77777777" w:rsidTr="00EE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501FCFC0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HYBRID COHORT 4 JUNIOR</w:t>
            </w:r>
          </w:p>
        </w:tc>
        <w:tc>
          <w:tcPr>
            <w:tcW w:w="3835" w:type="dxa"/>
          </w:tcPr>
          <w:p w14:paraId="6F71DBBA" w14:textId="77777777" w:rsidR="00480A4A" w:rsidRPr="00C64911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C64911">
              <w:rPr>
                <w:rFonts w:eastAsia="Calibri"/>
              </w:rPr>
              <w:t>Whitney Alston</w:t>
            </w:r>
          </w:p>
        </w:tc>
        <w:tc>
          <w:tcPr>
            <w:tcW w:w="3019" w:type="dxa"/>
          </w:tcPr>
          <w:p w14:paraId="7E076CBF" w14:textId="7A92380F" w:rsidR="00480A4A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:rsidRPr="003E4954" w14:paraId="5EF495ED" w14:textId="77777777" w:rsidTr="00EE242B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28BF895D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 xml:space="preserve">HYBRID COHORT 5 </w:t>
            </w:r>
          </w:p>
        </w:tc>
        <w:tc>
          <w:tcPr>
            <w:tcW w:w="3835" w:type="dxa"/>
          </w:tcPr>
          <w:p w14:paraId="57057FF0" w14:textId="77777777" w:rsidR="00480A4A" w:rsidRPr="0019688D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3E4954">
              <w:rPr>
                <w:rFonts w:eastAsia="Calibri"/>
              </w:rPr>
              <w:t>Brandy Scott Mai</w:t>
            </w:r>
          </w:p>
        </w:tc>
        <w:tc>
          <w:tcPr>
            <w:tcW w:w="3019" w:type="dxa"/>
          </w:tcPr>
          <w:p w14:paraId="0909FB26" w14:textId="567DA31D" w:rsidR="00480A4A" w:rsidRPr="003E4954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:rsidRPr="00180336" w14:paraId="0C7CD7C0" w14:textId="77777777" w:rsidTr="00EE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68289CFB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JUDICIAL COUNCIL</w:t>
            </w:r>
          </w:p>
        </w:tc>
        <w:tc>
          <w:tcPr>
            <w:tcW w:w="3835" w:type="dxa"/>
          </w:tcPr>
          <w:p w14:paraId="791B3AFF" w14:textId="77777777" w:rsidR="00480A4A" w:rsidRPr="0019688D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180336">
              <w:rPr>
                <w:rFonts w:eastAsia="Calibri"/>
              </w:rPr>
              <w:t>Deanna Rey</w:t>
            </w:r>
          </w:p>
        </w:tc>
        <w:tc>
          <w:tcPr>
            <w:tcW w:w="3019" w:type="dxa"/>
          </w:tcPr>
          <w:p w14:paraId="24B34578" w14:textId="2CE77F8E" w:rsidR="00480A4A" w:rsidRPr="00180336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:rsidRPr="00F4220A" w14:paraId="6D3E33FE" w14:textId="77777777" w:rsidTr="00EE242B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2C6D9B58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JUDICIAL COUNCIL</w:t>
            </w:r>
          </w:p>
        </w:tc>
        <w:tc>
          <w:tcPr>
            <w:tcW w:w="3835" w:type="dxa"/>
          </w:tcPr>
          <w:p w14:paraId="03ED5A76" w14:textId="5E329768" w:rsidR="00480A4A" w:rsidRPr="0019688D" w:rsidRDefault="000702A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 xml:space="preserve">Cara </w:t>
            </w:r>
            <w:proofErr w:type="spellStart"/>
            <w:r>
              <w:rPr>
                <w:rFonts w:eastAsia="Calibri"/>
              </w:rPr>
              <w:t>D</w:t>
            </w:r>
            <w:r w:rsidR="00A5629A">
              <w:rPr>
                <w:rFonts w:eastAsia="Calibri"/>
              </w:rPr>
              <w:t>iMare</w:t>
            </w:r>
            <w:proofErr w:type="spellEnd"/>
          </w:p>
        </w:tc>
        <w:tc>
          <w:tcPr>
            <w:tcW w:w="3019" w:type="dxa"/>
          </w:tcPr>
          <w:p w14:paraId="43B40C07" w14:textId="48153344" w:rsidR="00480A4A" w:rsidRPr="00F4220A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:rsidRPr="00221F75" w14:paraId="6E093BA3" w14:textId="77777777" w:rsidTr="00EE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065D941C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JUDICIAL COUNCIL</w:t>
            </w:r>
          </w:p>
        </w:tc>
        <w:tc>
          <w:tcPr>
            <w:tcW w:w="3835" w:type="dxa"/>
          </w:tcPr>
          <w:p w14:paraId="4F079AF6" w14:textId="77777777" w:rsidR="00480A4A" w:rsidRPr="0019688D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221F75">
              <w:rPr>
                <w:rFonts w:eastAsia="Calibri"/>
              </w:rPr>
              <w:t>Robert Dearden</w:t>
            </w:r>
          </w:p>
        </w:tc>
        <w:tc>
          <w:tcPr>
            <w:tcW w:w="3019" w:type="dxa"/>
          </w:tcPr>
          <w:p w14:paraId="71D0B052" w14:textId="705C98E2" w:rsidR="00480A4A" w:rsidRPr="00221F75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</w:tbl>
    <w:bookmarkEnd w:id="0"/>
    <w:p w14:paraId="7341D42C" w14:textId="77777777" w:rsidR="00827DD8" w:rsidRDefault="00480A4A" w:rsidP="00480A4A">
      <w:pPr>
        <w:pStyle w:val="ListParagraph"/>
        <w:numPr>
          <w:ilvl w:val="0"/>
          <w:numId w:val="1"/>
        </w:numPr>
      </w:pPr>
      <w:r w:rsidRPr="00480A4A">
        <w:t>Roll call (2:00)</w:t>
      </w:r>
    </w:p>
    <w:p w14:paraId="3F7594D8" w14:textId="77777777" w:rsidR="00480A4A" w:rsidRDefault="00480A4A" w:rsidP="00480A4A">
      <w:pPr>
        <w:spacing w:after="23" w:line="249" w:lineRule="auto"/>
        <w:ind w:left="360"/>
      </w:pPr>
      <w:r>
        <w:br/>
      </w:r>
    </w:p>
    <w:p w14:paraId="1CDBFBDC" w14:textId="77777777" w:rsidR="00480A4A" w:rsidRDefault="00480A4A" w:rsidP="00480A4A">
      <w:pPr>
        <w:spacing w:after="23" w:line="249" w:lineRule="auto"/>
        <w:ind w:left="360"/>
      </w:pPr>
    </w:p>
    <w:p w14:paraId="3E59F526" w14:textId="77777777" w:rsidR="00480A4A" w:rsidRDefault="00480A4A" w:rsidP="00480A4A">
      <w:pPr>
        <w:pStyle w:val="ListParagraph"/>
        <w:numPr>
          <w:ilvl w:val="0"/>
          <w:numId w:val="1"/>
        </w:numPr>
        <w:spacing w:after="23" w:line="249" w:lineRule="auto"/>
      </w:pPr>
      <w:r>
        <w:t>BOG reports (1:00 per rep)</w:t>
      </w:r>
    </w:p>
    <w:p w14:paraId="0724FD6C" w14:textId="76F6BAD9" w:rsidR="00C1456C" w:rsidRDefault="00480A4A" w:rsidP="00C1456C">
      <w:pPr>
        <w:numPr>
          <w:ilvl w:val="0"/>
          <w:numId w:val="3"/>
        </w:numPr>
        <w:spacing w:after="23" w:line="249" w:lineRule="auto"/>
        <w:ind w:hanging="345"/>
      </w:pPr>
      <w:r>
        <w:t xml:space="preserve">President - </w:t>
      </w:r>
      <w:r w:rsidRPr="00480A4A">
        <w:t>Caroline M. Moos</w:t>
      </w:r>
    </w:p>
    <w:p w14:paraId="1E18EAF7" w14:textId="2AF8A077" w:rsidR="000702AA" w:rsidRDefault="000702AA" w:rsidP="00EE716D">
      <w:pPr>
        <w:numPr>
          <w:ilvl w:val="2"/>
          <w:numId w:val="3"/>
        </w:numPr>
        <w:spacing w:after="23" w:line="249" w:lineRule="auto"/>
      </w:pPr>
      <w:r>
        <w:t>Swearing in new officers</w:t>
      </w:r>
    </w:p>
    <w:p w14:paraId="1F30CA34" w14:textId="09931E3A" w:rsidR="007144F2" w:rsidRDefault="007144F2" w:rsidP="007144F2">
      <w:pPr>
        <w:numPr>
          <w:ilvl w:val="3"/>
          <w:numId w:val="3"/>
        </w:numPr>
        <w:spacing w:after="23" w:line="249" w:lineRule="auto"/>
      </w:pPr>
      <w:r w:rsidRPr="007144F2">
        <w:t>JUDICIAL COUNCIL</w:t>
      </w:r>
      <w:r>
        <w:t xml:space="preserve">: </w:t>
      </w:r>
      <w:r w:rsidRPr="007144F2">
        <w:t xml:space="preserve">Cara </w:t>
      </w:r>
      <w:proofErr w:type="spellStart"/>
      <w:r w:rsidRPr="007144F2">
        <w:t>DiMare</w:t>
      </w:r>
      <w:proofErr w:type="spellEnd"/>
    </w:p>
    <w:p w14:paraId="6BFB5A81" w14:textId="26D3926D" w:rsidR="007144F2" w:rsidRDefault="00F56026" w:rsidP="007144F2">
      <w:pPr>
        <w:numPr>
          <w:ilvl w:val="3"/>
          <w:numId w:val="3"/>
        </w:numPr>
        <w:spacing w:after="23" w:line="249" w:lineRule="auto"/>
      </w:pPr>
      <w:r w:rsidRPr="00F56026">
        <w:lastRenderedPageBreak/>
        <w:t>2L EJD</w:t>
      </w:r>
      <w:r>
        <w:t xml:space="preserve">: </w:t>
      </w:r>
      <w:r w:rsidRPr="00F56026">
        <w:t xml:space="preserve">Nicole </w:t>
      </w:r>
      <w:proofErr w:type="spellStart"/>
      <w:r w:rsidRPr="00F56026">
        <w:t>Geffre</w:t>
      </w:r>
      <w:proofErr w:type="spellEnd"/>
    </w:p>
    <w:p w14:paraId="1DA51FD0" w14:textId="01326570" w:rsidR="00F56026" w:rsidRDefault="00F56026" w:rsidP="007144F2">
      <w:pPr>
        <w:numPr>
          <w:ilvl w:val="3"/>
          <w:numId w:val="3"/>
        </w:numPr>
        <w:spacing w:after="23" w:line="249" w:lineRule="auto"/>
      </w:pPr>
      <w:r w:rsidRPr="00F56026">
        <w:t>AB</w:t>
      </w:r>
      <w:r>
        <w:t>A: Thomas Johnson</w:t>
      </w:r>
    </w:p>
    <w:p w14:paraId="15553793" w14:textId="64A16126" w:rsidR="00C35E62" w:rsidRDefault="003B581E" w:rsidP="00EE716D">
      <w:pPr>
        <w:numPr>
          <w:ilvl w:val="2"/>
          <w:numId w:val="3"/>
        </w:numPr>
        <w:spacing w:after="23" w:line="249" w:lineRule="auto"/>
      </w:pPr>
      <w:r>
        <w:t>Dean search committee</w:t>
      </w:r>
    </w:p>
    <w:p w14:paraId="3F74209A" w14:textId="4A758B4B" w:rsidR="00EE716D" w:rsidRDefault="00EE716D" w:rsidP="00EE716D">
      <w:pPr>
        <w:numPr>
          <w:ilvl w:val="2"/>
          <w:numId w:val="3"/>
        </w:numPr>
        <w:spacing w:after="23" w:line="249" w:lineRule="auto"/>
      </w:pPr>
      <w:r>
        <w:t>SLO Update</w:t>
      </w:r>
    </w:p>
    <w:p w14:paraId="1A6D9749" w14:textId="6C1B82DD" w:rsidR="00EE716D" w:rsidRDefault="000702AA" w:rsidP="00EE716D">
      <w:pPr>
        <w:numPr>
          <w:ilvl w:val="2"/>
          <w:numId w:val="3"/>
        </w:numPr>
        <w:spacing w:after="23" w:line="249" w:lineRule="auto"/>
      </w:pPr>
      <w:r>
        <w:t>Bylaws and Constitutional Amendments</w:t>
      </w:r>
    </w:p>
    <w:p w14:paraId="7678362B" w14:textId="6D199A07" w:rsidR="00F56026" w:rsidRDefault="00F56026" w:rsidP="00EE716D">
      <w:pPr>
        <w:numPr>
          <w:ilvl w:val="2"/>
          <w:numId w:val="3"/>
        </w:numPr>
        <w:spacing w:after="23" w:line="249" w:lineRule="auto"/>
      </w:pPr>
      <w:r>
        <w:t>SBA’s declaration on security</w:t>
      </w:r>
    </w:p>
    <w:p w14:paraId="7C9AFCB3" w14:textId="6DE56F5B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 w:rsidRPr="00480A4A">
        <w:t>Vice president</w:t>
      </w:r>
      <w:r>
        <w:t xml:space="preserve"> - </w:t>
      </w:r>
      <w:r w:rsidRPr="00480A4A">
        <w:t>Gabriel Ramirez-Hernandez</w:t>
      </w:r>
    </w:p>
    <w:p w14:paraId="60DD5B08" w14:textId="77777777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>T</w:t>
      </w:r>
      <w:r w:rsidRPr="00480A4A">
        <w:t>reasurer</w:t>
      </w:r>
      <w:r>
        <w:t xml:space="preserve"> - </w:t>
      </w:r>
      <w:r w:rsidRPr="00480A4A">
        <w:t>Heather Adams</w:t>
      </w:r>
    </w:p>
    <w:p w14:paraId="44215CF6" w14:textId="1B126C46" w:rsidR="00982341" w:rsidRDefault="0086737C" w:rsidP="00FB2F33">
      <w:pPr>
        <w:numPr>
          <w:ilvl w:val="2"/>
          <w:numId w:val="3"/>
        </w:numPr>
        <w:spacing w:after="23" w:line="249" w:lineRule="auto"/>
      </w:pPr>
      <w:r>
        <w:t>Treasurer Report</w:t>
      </w:r>
    </w:p>
    <w:p w14:paraId="2CD069AF" w14:textId="22546F44" w:rsidR="00F56026" w:rsidRDefault="00F56026" w:rsidP="00F56026">
      <w:pPr>
        <w:numPr>
          <w:ilvl w:val="3"/>
          <w:numId w:val="3"/>
        </w:numPr>
        <w:spacing w:after="23" w:line="249" w:lineRule="auto"/>
      </w:pPr>
      <w:r>
        <w:t>See excel sheet</w:t>
      </w:r>
    </w:p>
    <w:p w14:paraId="0251FFB9" w14:textId="45E52A6C" w:rsidR="006463F0" w:rsidRDefault="006463F0" w:rsidP="006463F0">
      <w:pPr>
        <w:numPr>
          <w:ilvl w:val="2"/>
          <w:numId w:val="3"/>
        </w:numPr>
        <w:spacing w:after="23" w:line="249" w:lineRule="auto"/>
      </w:pPr>
      <w:r>
        <w:t>Ways &amp; Means</w:t>
      </w:r>
    </w:p>
    <w:p w14:paraId="0198A73D" w14:textId="77777777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 xml:space="preserve">Secretary - </w:t>
      </w:r>
      <w:r w:rsidRPr="00480A4A">
        <w:t>Scotty Ducharme</w:t>
      </w:r>
    </w:p>
    <w:p w14:paraId="58547F43" w14:textId="77777777" w:rsidR="00480A4A" w:rsidRDefault="00480A4A" w:rsidP="00480A4A">
      <w:pPr>
        <w:numPr>
          <w:ilvl w:val="2"/>
          <w:numId w:val="3"/>
        </w:numPr>
        <w:spacing w:after="23" w:line="249" w:lineRule="auto"/>
      </w:pPr>
      <w:r>
        <w:t>Communications Committee</w:t>
      </w:r>
    </w:p>
    <w:p w14:paraId="16C2235A" w14:textId="77777777" w:rsidR="00F56026" w:rsidRDefault="003B4C33" w:rsidP="00E07B75">
      <w:pPr>
        <w:numPr>
          <w:ilvl w:val="3"/>
          <w:numId w:val="3"/>
        </w:numPr>
        <w:spacing w:after="23" w:line="249" w:lineRule="auto"/>
      </w:pPr>
      <w:r>
        <w:t xml:space="preserve">Slack </w:t>
      </w:r>
    </w:p>
    <w:p w14:paraId="3302C622" w14:textId="1B9BCB59" w:rsidR="006771E5" w:rsidRDefault="003B4C33" w:rsidP="00E07B75">
      <w:pPr>
        <w:numPr>
          <w:ilvl w:val="3"/>
          <w:numId w:val="3"/>
        </w:numPr>
        <w:spacing w:after="23" w:line="249" w:lineRule="auto"/>
      </w:pPr>
      <w:r>
        <w:t>Student Org</w:t>
      </w:r>
      <w:r w:rsidR="00F56026">
        <w:t>s on the website</w:t>
      </w:r>
    </w:p>
    <w:p w14:paraId="6991F870" w14:textId="50207FE4" w:rsidR="00F75F88" w:rsidRDefault="00F75F88" w:rsidP="00480A4A">
      <w:pPr>
        <w:numPr>
          <w:ilvl w:val="0"/>
          <w:numId w:val="3"/>
        </w:numPr>
        <w:spacing w:after="23" w:line="249" w:lineRule="auto"/>
        <w:ind w:hanging="345"/>
      </w:pPr>
      <w:r>
        <w:t>At-Large Member Patrick Kennedy</w:t>
      </w:r>
    </w:p>
    <w:p w14:paraId="67918103" w14:textId="77777777" w:rsidR="00AD176C" w:rsidRDefault="0052357F" w:rsidP="0052357F">
      <w:pPr>
        <w:numPr>
          <w:ilvl w:val="2"/>
          <w:numId w:val="3"/>
        </w:numPr>
        <w:spacing w:after="23" w:line="249" w:lineRule="auto"/>
      </w:pPr>
      <w:r>
        <w:t>Members</w:t>
      </w:r>
      <w:r w:rsidRPr="0052357F">
        <w:t xml:space="preserve"> are being encouraged to submit nominations for the student award of merit. </w:t>
      </w:r>
    </w:p>
    <w:p w14:paraId="09D72E44" w14:textId="4704E789" w:rsidR="00F56026" w:rsidRDefault="00AD176C" w:rsidP="0052357F">
      <w:pPr>
        <w:numPr>
          <w:ilvl w:val="2"/>
          <w:numId w:val="3"/>
        </w:numPr>
        <w:spacing w:after="23" w:line="249" w:lineRule="auto"/>
      </w:pPr>
      <w:r>
        <w:t>C</w:t>
      </w:r>
      <w:r w:rsidR="0052357F" w:rsidRPr="0052357F">
        <w:t>lass requests</w:t>
      </w:r>
      <w:r>
        <w:t>.</w:t>
      </w:r>
    </w:p>
    <w:p w14:paraId="6DEF4E1B" w14:textId="77777777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 xml:space="preserve">4L - </w:t>
      </w:r>
      <w:r w:rsidRPr="00480A4A">
        <w:t>Joseph Sathe</w:t>
      </w:r>
    </w:p>
    <w:p w14:paraId="10944A7D" w14:textId="44D48052" w:rsidR="00480A4A" w:rsidRDefault="00480A4A" w:rsidP="00480A4A">
      <w:pPr>
        <w:numPr>
          <w:ilvl w:val="2"/>
          <w:numId w:val="3"/>
        </w:numPr>
        <w:spacing w:after="23" w:line="249" w:lineRule="auto"/>
      </w:pPr>
      <w:r>
        <w:t>Elections Commission</w:t>
      </w:r>
    </w:p>
    <w:p w14:paraId="48CBAE7C" w14:textId="77777777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>3L FT Senior</w:t>
      </w:r>
      <w:r w:rsidR="00CB58C5">
        <w:t xml:space="preserve"> - </w:t>
      </w:r>
      <w:r w:rsidR="00CB58C5" w:rsidRPr="00CB58C5">
        <w:t xml:space="preserve">Paula </w:t>
      </w:r>
      <w:proofErr w:type="spellStart"/>
      <w:r w:rsidR="00CB58C5" w:rsidRPr="00CB58C5">
        <w:t>Bloomquist</w:t>
      </w:r>
      <w:proofErr w:type="spellEnd"/>
    </w:p>
    <w:p w14:paraId="64677F5C" w14:textId="62E47524" w:rsidR="009D2F69" w:rsidRDefault="009D2F69" w:rsidP="009D2F69">
      <w:pPr>
        <w:numPr>
          <w:ilvl w:val="2"/>
          <w:numId w:val="3"/>
        </w:numPr>
        <w:spacing w:after="23" w:line="249" w:lineRule="auto"/>
      </w:pPr>
      <w:r>
        <w:t>Security</w:t>
      </w:r>
    </w:p>
    <w:p w14:paraId="716ED558" w14:textId="2E85FAE5" w:rsidR="00331848" w:rsidRPr="005366A0" w:rsidRDefault="00331848" w:rsidP="00331848">
      <w:pPr>
        <w:numPr>
          <w:ilvl w:val="3"/>
          <w:numId w:val="3"/>
        </w:numPr>
        <w:spacing w:after="23" w:line="249" w:lineRule="auto"/>
      </w:pPr>
      <w:r>
        <w:t>Turnstiles</w:t>
      </w:r>
    </w:p>
    <w:p w14:paraId="7A749CF1" w14:textId="2C24609F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 w:rsidRPr="005366A0">
        <w:t>3L FT Junior</w:t>
      </w:r>
      <w:r w:rsidR="00CB58C5" w:rsidRPr="005366A0">
        <w:t xml:space="preserve"> - Nicole Harris</w:t>
      </w:r>
    </w:p>
    <w:p w14:paraId="0A9B6C90" w14:textId="6011AE2D" w:rsidR="005366A0" w:rsidRDefault="00507E4C" w:rsidP="005366A0">
      <w:pPr>
        <w:numPr>
          <w:ilvl w:val="2"/>
          <w:numId w:val="3"/>
        </w:numPr>
        <w:spacing w:after="23" w:line="249" w:lineRule="auto"/>
      </w:pPr>
      <w:r>
        <w:t>IDI</w:t>
      </w:r>
      <w:r w:rsidR="00FB2F33">
        <w:t xml:space="preserve"> update</w:t>
      </w:r>
    </w:p>
    <w:p w14:paraId="2153DC93" w14:textId="617E36DA" w:rsidR="00AD176C" w:rsidRDefault="00AD176C" w:rsidP="005366A0">
      <w:pPr>
        <w:numPr>
          <w:ilvl w:val="2"/>
          <w:numId w:val="3"/>
        </w:numPr>
        <w:spacing w:after="23" w:line="249" w:lineRule="auto"/>
      </w:pPr>
      <w:r>
        <w:t>Diversity Day</w:t>
      </w:r>
    </w:p>
    <w:p w14:paraId="60EBF087" w14:textId="0988C067" w:rsidR="00CB58C5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 xml:space="preserve">3L Evening - </w:t>
      </w:r>
      <w:r w:rsidR="00CB58C5" w:rsidRPr="00CB58C5">
        <w:t>Peter Black</w:t>
      </w:r>
    </w:p>
    <w:p w14:paraId="56776181" w14:textId="3C7CAFC4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>3L Weekend</w:t>
      </w:r>
      <w:r w:rsidR="00CB58C5">
        <w:t xml:space="preserve"> - </w:t>
      </w:r>
      <w:r w:rsidR="00CB58C5" w:rsidRPr="00CB58C5">
        <w:t>Thomas Olson</w:t>
      </w:r>
    </w:p>
    <w:p w14:paraId="5BD843F4" w14:textId="691259ED" w:rsidR="00DB0A55" w:rsidRDefault="004A733B" w:rsidP="00AA739F">
      <w:pPr>
        <w:numPr>
          <w:ilvl w:val="2"/>
          <w:numId w:val="3"/>
        </w:numPr>
        <w:spacing w:after="23" w:line="249" w:lineRule="auto"/>
      </w:pPr>
      <w:r>
        <w:t>Bylaws Committee</w:t>
      </w:r>
    </w:p>
    <w:p w14:paraId="0010BC3B" w14:textId="2760333D" w:rsidR="00443AA3" w:rsidRDefault="00D179C4" w:rsidP="00443AA3">
      <w:pPr>
        <w:numPr>
          <w:ilvl w:val="3"/>
          <w:numId w:val="3"/>
        </w:numPr>
        <w:spacing w:after="23" w:line="249" w:lineRule="auto"/>
      </w:pPr>
      <w:r>
        <w:t>B</w:t>
      </w:r>
      <w:r w:rsidR="00443AA3">
        <w:t xml:space="preserve">ylaws </w:t>
      </w:r>
      <w:r w:rsidR="00D707EB">
        <w:t>overhaul</w:t>
      </w:r>
    </w:p>
    <w:p w14:paraId="6BB15236" w14:textId="1F9C69B7" w:rsidR="00453412" w:rsidRDefault="00453412" w:rsidP="00453412">
      <w:pPr>
        <w:numPr>
          <w:ilvl w:val="3"/>
          <w:numId w:val="3"/>
        </w:numPr>
        <w:spacing w:after="23" w:line="249" w:lineRule="auto"/>
      </w:pPr>
      <w:r>
        <w:t>There may be a constitutional amendment on the elimination of judicial counsel.</w:t>
      </w:r>
    </w:p>
    <w:p w14:paraId="7E77D178" w14:textId="77777777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>2L FT Senior</w:t>
      </w:r>
      <w:r w:rsidR="00CB58C5">
        <w:t xml:space="preserve"> - </w:t>
      </w:r>
      <w:r w:rsidR="00CB58C5" w:rsidRPr="00CB58C5">
        <w:t xml:space="preserve">Caleb </w:t>
      </w:r>
      <w:proofErr w:type="spellStart"/>
      <w:r w:rsidR="00CB58C5" w:rsidRPr="00CB58C5">
        <w:t>Gerbitz</w:t>
      </w:r>
      <w:proofErr w:type="spellEnd"/>
    </w:p>
    <w:p w14:paraId="55ABD829" w14:textId="7C4C0496" w:rsidR="00CB58C5" w:rsidRDefault="00CB58C5" w:rsidP="00CB58C5">
      <w:pPr>
        <w:numPr>
          <w:ilvl w:val="2"/>
          <w:numId w:val="3"/>
        </w:numPr>
        <w:spacing w:after="23" w:line="249" w:lineRule="auto"/>
      </w:pPr>
      <w:r>
        <w:t>Social Committee</w:t>
      </w:r>
    </w:p>
    <w:p w14:paraId="0B58DAEB" w14:textId="04B09BEA" w:rsidR="00AD176C" w:rsidRDefault="00AD176C" w:rsidP="00AD176C">
      <w:pPr>
        <w:numPr>
          <w:ilvl w:val="3"/>
          <w:numId w:val="3"/>
        </w:numPr>
        <w:spacing w:after="23" w:line="249" w:lineRule="auto"/>
      </w:pPr>
      <w:r>
        <w:t>Barristers Ball</w:t>
      </w:r>
    </w:p>
    <w:p w14:paraId="3C908891" w14:textId="77777777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>2L FT Junior</w:t>
      </w:r>
      <w:r w:rsidR="00CB58C5">
        <w:t xml:space="preserve"> - </w:t>
      </w:r>
      <w:r w:rsidR="00CB58C5" w:rsidRPr="00CB58C5">
        <w:t>Aaron White</w:t>
      </w:r>
    </w:p>
    <w:p w14:paraId="0FD3FD31" w14:textId="06678DEF" w:rsidR="00CB58C5" w:rsidRDefault="00CB58C5" w:rsidP="00CB58C5">
      <w:pPr>
        <w:numPr>
          <w:ilvl w:val="2"/>
          <w:numId w:val="3"/>
        </w:numPr>
        <w:spacing w:after="23" w:line="249" w:lineRule="auto"/>
      </w:pPr>
      <w:r>
        <w:t>Health and Wellness Committee</w:t>
      </w:r>
    </w:p>
    <w:p w14:paraId="2900B287" w14:textId="6448CC19" w:rsidR="00CB58C5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>2L Evening</w:t>
      </w:r>
      <w:r w:rsidR="00CB58C5">
        <w:t xml:space="preserve"> - </w:t>
      </w:r>
      <w:r w:rsidR="00CB58C5" w:rsidRPr="00CB58C5">
        <w:t xml:space="preserve">Elizabeth </w:t>
      </w:r>
      <w:proofErr w:type="spellStart"/>
      <w:r w:rsidR="00CB58C5" w:rsidRPr="00CB58C5">
        <w:t>Slama</w:t>
      </w:r>
      <w:proofErr w:type="spellEnd"/>
    </w:p>
    <w:p w14:paraId="1ACDB48B" w14:textId="5D635DCA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>2L Weekend</w:t>
      </w:r>
      <w:r w:rsidR="00CB58C5">
        <w:t xml:space="preserve"> - </w:t>
      </w:r>
      <w:r w:rsidR="00CB58C5" w:rsidRPr="00CB58C5">
        <w:t>Anthony Schrier</w:t>
      </w:r>
    </w:p>
    <w:p w14:paraId="6094079E" w14:textId="395A840B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>2L EJD</w:t>
      </w:r>
      <w:r w:rsidR="00CB58C5">
        <w:t xml:space="preserve"> </w:t>
      </w:r>
      <w:r w:rsidR="003F1054">
        <w:t>–</w:t>
      </w:r>
      <w:r w:rsidR="00CB58C5">
        <w:t xml:space="preserve"> </w:t>
      </w:r>
      <w:r w:rsidR="003F1054">
        <w:t xml:space="preserve">Nicole </w:t>
      </w:r>
      <w:proofErr w:type="spellStart"/>
      <w:r w:rsidR="003F1054">
        <w:t>Geffre</w:t>
      </w:r>
      <w:proofErr w:type="spellEnd"/>
    </w:p>
    <w:p w14:paraId="29F53169" w14:textId="77777777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>Hybrid Cohort 1</w:t>
      </w:r>
      <w:r w:rsidR="00CB58C5">
        <w:t xml:space="preserve"> - Vacant</w:t>
      </w:r>
    </w:p>
    <w:p w14:paraId="3E754A08" w14:textId="77777777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lastRenderedPageBreak/>
        <w:t>Hybrid Cohort 2</w:t>
      </w:r>
      <w:r w:rsidR="00CB58C5">
        <w:t xml:space="preserve"> - Vacant</w:t>
      </w:r>
    </w:p>
    <w:p w14:paraId="34A5FA49" w14:textId="729B0A16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>Hybrid Cohort 3</w:t>
      </w:r>
      <w:r w:rsidR="00CB58C5">
        <w:t xml:space="preserve"> – Rachell Henning</w:t>
      </w:r>
    </w:p>
    <w:p w14:paraId="40DEDE3C" w14:textId="60B1D9DE" w:rsidR="004B0C0A" w:rsidRDefault="004B0C0A" w:rsidP="004B0C0A">
      <w:pPr>
        <w:numPr>
          <w:ilvl w:val="2"/>
          <w:numId w:val="3"/>
        </w:numPr>
        <w:spacing w:after="23" w:line="249" w:lineRule="auto"/>
      </w:pPr>
      <w:r>
        <w:t>HEWES</w:t>
      </w:r>
    </w:p>
    <w:p w14:paraId="23189C82" w14:textId="6C4D8962" w:rsidR="004B0C0A" w:rsidRDefault="004B0C0A" w:rsidP="004B0C0A">
      <w:pPr>
        <w:numPr>
          <w:ilvl w:val="2"/>
          <w:numId w:val="3"/>
        </w:numPr>
        <w:spacing w:after="23" w:line="249" w:lineRule="auto"/>
      </w:pPr>
      <w:r>
        <w:t xml:space="preserve">Faculty Curriculum </w:t>
      </w:r>
      <w:r w:rsidR="00A05960">
        <w:t>Committee</w:t>
      </w:r>
    </w:p>
    <w:p w14:paraId="5F3CB700" w14:textId="4FBA7C43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>Hybrid Cohort 4 Senior</w:t>
      </w:r>
      <w:r w:rsidR="00CB58C5">
        <w:t xml:space="preserve"> - </w:t>
      </w:r>
      <w:r w:rsidR="00CB58C5" w:rsidRPr="00CB58C5">
        <w:t>Jordan Scofield</w:t>
      </w:r>
    </w:p>
    <w:p w14:paraId="37455C8F" w14:textId="48E57831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>Hybrid Cohort 4 Junior</w:t>
      </w:r>
      <w:r w:rsidR="00CB58C5">
        <w:t xml:space="preserve"> - </w:t>
      </w:r>
      <w:r w:rsidR="00CB58C5" w:rsidRPr="00CB58C5">
        <w:t>Whitney Alston</w:t>
      </w:r>
    </w:p>
    <w:p w14:paraId="7AFCA074" w14:textId="10A95156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>Hybrid Cohort 5</w:t>
      </w:r>
      <w:r w:rsidR="00CB58C5">
        <w:t xml:space="preserve"> - </w:t>
      </w:r>
      <w:r w:rsidR="00CB58C5" w:rsidRPr="00CB58C5">
        <w:t>Brandy Scott Mai</w:t>
      </w:r>
    </w:p>
    <w:p w14:paraId="48A47F6C" w14:textId="16F0418A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>1L Weekend</w:t>
      </w:r>
      <w:r w:rsidR="00CB58C5">
        <w:t xml:space="preserve"> - </w:t>
      </w:r>
      <w:r w:rsidR="00CB58C5" w:rsidRPr="00CB58C5">
        <w:t xml:space="preserve">Nicole </w:t>
      </w:r>
      <w:proofErr w:type="spellStart"/>
      <w:r w:rsidR="00CB58C5" w:rsidRPr="00CB58C5">
        <w:t>Frethem</w:t>
      </w:r>
      <w:proofErr w:type="spellEnd"/>
    </w:p>
    <w:p w14:paraId="69B920AF" w14:textId="1A3E4A35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>1L Section 2</w:t>
      </w:r>
      <w:r w:rsidR="00CB58C5">
        <w:t xml:space="preserve"> - </w:t>
      </w:r>
      <w:r w:rsidR="00CB58C5" w:rsidRPr="00CB58C5">
        <w:t xml:space="preserve">Maleah </w:t>
      </w:r>
      <w:proofErr w:type="spellStart"/>
      <w:r w:rsidR="00CB58C5" w:rsidRPr="00CB58C5">
        <w:t>Otterson</w:t>
      </w:r>
      <w:proofErr w:type="spellEnd"/>
    </w:p>
    <w:p w14:paraId="7E6FDF43" w14:textId="1ABA4495" w:rsidR="00A20FE3" w:rsidRDefault="00480A4A" w:rsidP="00A20FE3">
      <w:pPr>
        <w:numPr>
          <w:ilvl w:val="0"/>
          <w:numId w:val="3"/>
        </w:numPr>
        <w:spacing w:after="23" w:line="249" w:lineRule="auto"/>
        <w:ind w:hanging="345"/>
      </w:pPr>
      <w:r>
        <w:t>1L Section 3</w:t>
      </w:r>
      <w:r w:rsidR="00CB58C5">
        <w:t xml:space="preserve"> - </w:t>
      </w:r>
      <w:r w:rsidR="00CB58C5" w:rsidRPr="00CB58C5">
        <w:t>Wendy Carlson</w:t>
      </w:r>
    </w:p>
    <w:p w14:paraId="55204F69" w14:textId="19D83AB6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 xml:space="preserve">1L Section 4 </w:t>
      </w:r>
      <w:r w:rsidR="00CB58C5">
        <w:t xml:space="preserve">- </w:t>
      </w:r>
      <w:r w:rsidR="00CB58C5" w:rsidRPr="00CB58C5">
        <w:t xml:space="preserve">Madison </w:t>
      </w:r>
      <w:proofErr w:type="spellStart"/>
      <w:r w:rsidR="00CB58C5" w:rsidRPr="00CB58C5">
        <w:t>VandenBerg</w:t>
      </w:r>
      <w:proofErr w:type="spellEnd"/>
    </w:p>
    <w:p w14:paraId="5393513A" w14:textId="006CB136" w:rsidR="00480A4A" w:rsidRDefault="00480A4A" w:rsidP="00CB58C5">
      <w:pPr>
        <w:numPr>
          <w:ilvl w:val="0"/>
          <w:numId w:val="3"/>
        </w:numPr>
        <w:spacing w:after="23" w:line="249" w:lineRule="auto"/>
        <w:ind w:hanging="345"/>
      </w:pPr>
      <w:r>
        <w:t>1L Evening</w:t>
      </w:r>
      <w:r w:rsidR="00CB58C5">
        <w:t xml:space="preserve"> -</w:t>
      </w:r>
      <w:r>
        <w:t>Tyler Martin</w:t>
      </w:r>
    </w:p>
    <w:p w14:paraId="559FEEFE" w14:textId="731770BC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>1L EJD</w:t>
      </w:r>
      <w:r w:rsidR="00CB58C5">
        <w:t xml:space="preserve"> – Jeff Smith</w:t>
      </w:r>
    </w:p>
    <w:p w14:paraId="6B90FED3" w14:textId="27761DC2" w:rsidR="00CB58C5" w:rsidRDefault="00CB58C5" w:rsidP="00FB2F33">
      <w:pPr>
        <w:numPr>
          <w:ilvl w:val="0"/>
          <w:numId w:val="3"/>
        </w:numPr>
        <w:spacing w:after="23" w:line="249" w:lineRule="auto"/>
        <w:ind w:hanging="345"/>
      </w:pPr>
      <w:r>
        <w:t>Judicial Council – Deanna Rey</w:t>
      </w:r>
    </w:p>
    <w:p w14:paraId="348CD32C" w14:textId="4FBA64BD" w:rsidR="00CB58C5" w:rsidRDefault="00CB58C5" w:rsidP="00480A4A">
      <w:pPr>
        <w:numPr>
          <w:ilvl w:val="0"/>
          <w:numId w:val="3"/>
        </w:numPr>
        <w:spacing w:after="23" w:line="249" w:lineRule="auto"/>
        <w:ind w:hanging="345"/>
      </w:pPr>
      <w:r w:rsidRPr="00CB58C5">
        <w:t>Judicial Council</w:t>
      </w:r>
      <w:r>
        <w:t xml:space="preserve"> - Robert </w:t>
      </w:r>
      <w:proofErr w:type="spellStart"/>
      <w:r>
        <w:t>Deardan</w:t>
      </w:r>
      <w:proofErr w:type="spellEnd"/>
    </w:p>
    <w:p w14:paraId="3CB78359" w14:textId="44E19F8D" w:rsidR="00AD176C" w:rsidRDefault="00AD176C" w:rsidP="00480A4A">
      <w:pPr>
        <w:numPr>
          <w:ilvl w:val="0"/>
          <w:numId w:val="3"/>
        </w:numPr>
        <w:spacing w:after="23" w:line="249" w:lineRule="auto"/>
        <w:ind w:hanging="345"/>
      </w:pPr>
      <w:r w:rsidRPr="00AD176C">
        <w:t>Judicial Council</w:t>
      </w:r>
      <w:r>
        <w:t xml:space="preserve"> - </w:t>
      </w:r>
      <w:r w:rsidRPr="00AD176C">
        <w:t xml:space="preserve">Cara </w:t>
      </w:r>
      <w:proofErr w:type="spellStart"/>
      <w:r w:rsidRPr="00AD176C">
        <w:t>Dimare</w:t>
      </w:r>
      <w:proofErr w:type="spellEnd"/>
    </w:p>
    <w:p w14:paraId="59398B6C" w14:textId="24C662A2" w:rsidR="00314BE3" w:rsidRDefault="00EE242B" w:rsidP="00314BE3">
      <w:pPr>
        <w:pStyle w:val="ListParagraph"/>
        <w:numPr>
          <w:ilvl w:val="0"/>
          <w:numId w:val="1"/>
        </w:numPr>
        <w:spacing w:line="240" w:lineRule="auto"/>
      </w:pPr>
      <w:r>
        <w:t>New Business</w:t>
      </w:r>
    </w:p>
    <w:p w14:paraId="382645EB" w14:textId="0B1A30C7" w:rsidR="00EE242B" w:rsidRDefault="00EE242B" w:rsidP="00EE242B">
      <w:pPr>
        <w:pStyle w:val="ListParagraph"/>
        <w:numPr>
          <w:ilvl w:val="0"/>
          <w:numId w:val="1"/>
        </w:numPr>
        <w:spacing w:line="240" w:lineRule="auto"/>
      </w:pPr>
      <w:r>
        <w:t>Old Business</w:t>
      </w:r>
    </w:p>
    <w:p w14:paraId="7999896F" w14:textId="7DE000FC" w:rsidR="004A733B" w:rsidRDefault="00443AA3" w:rsidP="009109A8">
      <w:pPr>
        <w:pStyle w:val="ListParagraph"/>
        <w:numPr>
          <w:ilvl w:val="1"/>
          <w:numId w:val="1"/>
        </w:numPr>
        <w:spacing w:line="240" w:lineRule="auto"/>
      </w:pPr>
      <w:r>
        <w:t xml:space="preserve">Approve </w:t>
      </w:r>
      <w:r w:rsidR="00FC2645">
        <w:t>February</w:t>
      </w:r>
      <w:r>
        <w:t xml:space="preserve"> Minutes</w:t>
      </w:r>
    </w:p>
    <w:p w14:paraId="1592C686" w14:textId="5568DA55" w:rsidR="00FC2645" w:rsidRDefault="00FC2645" w:rsidP="009109A8">
      <w:pPr>
        <w:pStyle w:val="ListParagraph"/>
        <w:numPr>
          <w:ilvl w:val="1"/>
          <w:numId w:val="1"/>
        </w:numPr>
        <w:spacing w:line="240" w:lineRule="auto"/>
      </w:pPr>
      <w:r>
        <w:t>Anti-Trust Travel Request</w:t>
      </w:r>
    </w:p>
    <w:p w14:paraId="328CC592" w14:textId="61A69D08" w:rsidR="00FC2645" w:rsidRDefault="00314BE3" w:rsidP="009109A8">
      <w:pPr>
        <w:pStyle w:val="ListParagraph"/>
        <w:numPr>
          <w:ilvl w:val="1"/>
          <w:numId w:val="1"/>
        </w:numPr>
        <w:spacing w:line="240" w:lineRule="auto"/>
      </w:pPr>
      <w:r>
        <w:t>Anti-Trust Board Request</w:t>
      </w:r>
    </w:p>
    <w:p w14:paraId="2F5507B0" w14:textId="704B096E" w:rsidR="00EE242B" w:rsidRDefault="00EE242B" w:rsidP="00C22A18">
      <w:pPr>
        <w:pStyle w:val="ListParagraph"/>
        <w:numPr>
          <w:ilvl w:val="0"/>
          <w:numId w:val="1"/>
        </w:numPr>
        <w:spacing w:line="240" w:lineRule="auto"/>
      </w:pPr>
      <w:r>
        <w:t>Open Forum</w:t>
      </w:r>
    </w:p>
    <w:p w14:paraId="6426A5C7" w14:textId="4CDE0B8F" w:rsidR="00414073" w:rsidRPr="00414073" w:rsidRDefault="00EE242B" w:rsidP="00414073">
      <w:pPr>
        <w:pStyle w:val="ListParagraph"/>
        <w:numPr>
          <w:ilvl w:val="0"/>
          <w:numId w:val="1"/>
        </w:numPr>
        <w:spacing w:line="240" w:lineRule="auto"/>
      </w:pPr>
      <w:r>
        <w:t>Adjournment</w:t>
      </w:r>
      <w:bookmarkStart w:id="1" w:name="_GoBack"/>
      <w:bookmarkEnd w:id="1"/>
    </w:p>
    <w:sectPr w:rsidR="00414073" w:rsidRPr="0041407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FC3EA" w14:textId="77777777" w:rsidR="00F658E4" w:rsidRDefault="00F658E4" w:rsidP="0086737C">
      <w:pPr>
        <w:spacing w:after="0" w:line="240" w:lineRule="auto"/>
      </w:pPr>
      <w:r>
        <w:separator/>
      </w:r>
    </w:p>
  </w:endnote>
  <w:endnote w:type="continuationSeparator" w:id="0">
    <w:p w14:paraId="4E0FEED9" w14:textId="77777777" w:rsidR="00F658E4" w:rsidRDefault="00F658E4" w:rsidP="00867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8344B" w14:textId="77777777" w:rsidR="00F658E4" w:rsidRDefault="00F658E4" w:rsidP="0086737C">
      <w:pPr>
        <w:spacing w:after="0" w:line="240" w:lineRule="auto"/>
      </w:pPr>
      <w:r>
        <w:separator/>
      </w:r>
    </w:p>
  </w:footnote>
  <w:footnote w:type="continuationSeparator" w:id="0">
    <w:p w14:paraId="243DAC05" w14:textId="77777777" w:rsidR="00F658E4" w:rsidRDefault="00F658E4" w:rsidP="00867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324EB" w14:textId="5F17D894" w:rsidR="0086737C" w:rsidRDefault="00314BE3" w:rsidP="0086737C">
    <w:pPr>
      <w:pStyle w:val="Header"/>
      <w:jc w:val="center"/>
    </w:pPr>
    <w:r>
      <w:t>March</w:t>
    </w:r>
    <w:r w:rsidR="0086737C">
      <w:t xml:space="preserve"> SBA Meeting </w:t>
    </w:r>
    <w:r>
      <w:t>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7597B"/>
    <w:multiLevelType w:val="hybridMultilevel"/>
    <w:tmpl w:val="5FEC53E2"/>
    <w:lvl w:ilvl="0" w:tplc="F4EE0D0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ECF1F4">
      <w:start w:val="1"/>
      <w:numFmt w:val="lowerLetter"/>
      <w:lvlText w:val="%2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3CB4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5AD7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2420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AE02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2A3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4E3A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AE98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E65C8F"/>
    <w:multiLevelType w:val="hybridMultilevel"/>
    <w:tmpl w:val="5EF682EA"/>
    <w:lvl w:ilvl="0" w:tplc="B6ECF1F4">
      <w:start w:val="1"/>
      <w:numFmt w:val="lowerLetter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E154D"/>
    <w:multiLevelType w:val="hybridMultilevel"/>
    <w:tmpl w:val="9E769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A4A"/>
    <w:rsid w:val="000035A6"/>
    <w:rsid w:val="0002631F"/>
    <w:rsid w:val="00032870"/>
    <w:rsid w:val="00033BFD"/>
    <w:rsid w:val="00060581"/>
    <w:rsid w:val="000702AA"/>
    <w:rsid w:val="0009109A"/>
    <w:rsid w:val="0009343D"/>
    <w:rsid w:val="00095FBE"/>
    <w:rsid w:val="000A7193"/>
    <w:rsid w:val="000B0764"/>
    <w:rsid w:val="000C2673"/>
    <w:rsid w:val="000C7374"/>
    <w:rsid w:val="000C7ABD"/>
    <w:rsid w:val="000D43C0"/>
    <w:rsid w:val="000E75B5"/>
    <w:rsid w:val="00107D60"/>
    <w:rsid w:val="00154740"/>
    <w:rsid w:val="00156A45"/>
    <w:rsid w:val="001627CD"/>
    <w:rsid w:val="00170794"/>
    <w:rsid w:val="001723CE"/>
    <w:rsid w:val="00186F9C"/>
    <w:rsid w:val="001870E6"/>
    <w:rsid w:val="00191240"/>
    <w:rsid w:val="001B2C3F"/>
    <w:rsid w:val="001C21F6"/>
    <w:rsid w:val="001F4743"/>
    <w:rsid w:val="00215647"/>
    <w:rsid w:val="00251F4A"/>
    <w:rsid w:val="002547D1"/>
    <w:rsid w:val="0025659C"/>
    <w:rsid w:val="00282E1C"/>
    <w:rsid w:val="0028426D"/>
    <w:rsid w:val="002A12C9"/>
    <w:rsid w:val="002A4FC0"/>
    <w:rsid w:val="002A6480"/>
    <w:rsid w:val="002E17B0"/>
    <w:rsid w:val="002E4A3C"/>
    <w:rsid w:val="003007A2"/>
    <w:rsid w:val="003129B0"/>
    <w:rsid w:val="00314BE3"/>
    <w:rsid w:val="003314FC"/>
    <w:rsid w:val="00331848"/>
    <w:rsid w:val="00334134"/>
    <w:rsid w:val="003345F9"/>
    <w:rsid w:val="00342881"/>
    <w:rsid w:val="003564CE"/>
    <w:rsid w:val="00360CFF"/>
    <w:rsid w:val="00396CDC"/>
    <w:rsid w:val="003A292F"/>
    <w:rsid w:val="003A5511"/>
    <w:rsid w:val="003A70D6"/>
    <w:rsid w:val="003B4C33"/>
    <w:rsid w:val="003B581E"/>
    <w:rsid w:val="003C0D60"/>
    <w:rsid w:val="003C2A4F"/>
    <w:rsid w:val="003D411B"/>
    <w:rsid w:val="003E5324"/>
    <w:rsid w:val="003F1054"/>
    <w:rsid w:val="00406B67"/>
    <w:rsid w:val="00410D1F"/>
    <w:rsid w:val="00414073"/>
    <w:rsid w:val="00433766"/>
    <w:rsid w:val="0044178F"/>
    <w:rsid w:val="00443AA3"/>
    <w:rsid w:val="00450EA8"/>
    <w:rsid w:val="00453412"/>
    <w:rsid w:val="00464D47"/>
    <w:rsid w:val="00466111"/>
    <w:rsid w:val="004721D7"/>
    <w:rsid w:val="00480A4A"/>
    <w:rsid w:val="004916B2"/>
    <w:rsid w:val="004926A2"/>
    <w:rsid w:val="00494CF4"/>
    <w:rsid w:val="004A733B"/>
    <w:rsid w:val="004B0C0A"/>
    <w:rsid w:val="004E1B6A"/>
    <w:rsid w:val="00507689"/>
    <w:rsid w:val="00507E4C"/>
    <w:rsid w:val="00512424"/>
    <w:rsid w:val="005208DB"/>
    <w:rsid w:val="00522D4A"/>
    <w:rsid w:val="0052357F"/>
    <w:rsid w:val="005366A0"/>
    <w:rsid w:val="0054144D"/>
    <w:rsid w:val="00554C68"/>
    <w:rsid w:val="00564906"/>
    <w:rsid w:val="00567D3A"/>
    <w:rsid w:val="00584C73"/>
    <w:rsid w:val="00587D74"/>
    <w:rsid w:val="005C5E43"/>
    <w:rsid w:val="005E41EB"/>
    <w:rsid w:val="005F40A7"/>
    <w:rsid w:val="00601E40"/>
    <w:rsid w:val="0060785F"/>
    <w:rsid w:val="00613C0A"/>
    <w:rsid w:val="00634CFF"/>
    <w:rsid w:val="0063503D"/>
    <w:rsid w:val="006463F0"/>
    <w:rsid w:val="00651E9D"/>
    <w:rsid w:val="00652297"/>
    <w:rsid w:val="00665671"/>
    <w:rsid w:val="006673C5"/>
    <w:rsid w:val="006771E5"/>
    <w:rsid w:val="006805C2"/>
    <w:rsid w:val="006815C2"/>
    <w:rsid w:val="00697493"/>
    <w:rsid w:val="006A55CB"/>
    <w:rsid w:val="006B0DAE"/>
    <w:rsid w:val="006C0286"/>
    <w:rsid w:val="006D326A"/>
    <w:rsid w:val="006E6ECE"/>
    <w:rsid w:val="006F6C2B"/>
    <w:rsid w:val="006F6EA1"/>
    <w:rsid w:val="0070347B"/>
    <w:rsid w:val="007041C9"/>
    <w:rsid w:val="00706760"/>
    <w:rsid w:val="007144F2"/>
    <w:rsid w:val="0071456E"/>
    <w:rsid w:val="007216AD"/>
    <w:rsid w:val="00736927"/>
    <w:rsid w:val="00744793"/>
    <w:rsid w:val="00767E3F"/>
    <w:rsid w:val="007701B6"/>
    <w:rsid w:val="00784AB6"/>
    <w:rsid w:val="00790E23"/>
    <w:rsid w:val="00797591"/>
    <w:rsid w:val="007A7655"/>
    <w:rsid w:val="007D2C6D"/>
    <w:rsid w:val="007E17E0"/>
    <w:rsid w:val="007E67C8"/>
    <w:rsid w:val="00803F6A"/>
    <w:rsid w:val="008062FE"/>
    <w:rsid w:val="00827DD8"/>
    <w:rsid w:val="008337C5"/>
    <w:rsid w:val="00845E9E"/>
    <w:rsid w:val="008571D8"/>
    <w:rsid w:val="008603D7"/>
    <w:rsid w:val="00861075"/>
    <w:rsid w:val="008629C4"/>
    <w:rsid w:val="00863031"/>
    <w:rsid w:val="0086529C"/>
    <w:rsid w:val="00865803"/>
    <w:rsid w:val="0086737C"/>
    <w:rsid w:val="00875A9B"/>
    <w:rsid w:val="0088451A"/>
    <w:rsid w:val="00884611"/>
    <w:rsid w:val="0088509B"/>
    <w:rsid w:val="008A0C0A"/>
    <w:rsid w:val="008B5BF8"/>
    <w:rsid w:val="008C0ABF"/>
    <w:rsid w:val="008C3C13"/>
    <w:rsid w:val="008D52D8"/>
    <w:rsid w:val="008E28A4"/>
    <w:rsid w:val="008E6AF9"/>
    <w:rsid w:val="00907211"/>
    <w:rsid w:val="00907B00"/>
    <w:rsid w:val="009104D9"/>
    <w:rsid w:val="009109A8"/>
    <w:rsid w:val="009138BA"/>
    <w:rsid w:val="0092653C"/>
    <w:rsid w:val="0094656C"/>
    <w:rsid w:val="00957192"/>
    <w:rsid w:val="00966D42"/>
    <w:rsid w:val="009733E3"/>
    <w:rsid w:val="009766BC"/>
    <w:rsid w:val="00982341"/>
    <w:rsid w:val="00984D89"/>
    <w:rsid w:val="009928A9"/>
    <w:rsid w:val="009A4B70"/>
    <w:rsid w:val="009A734D"/>
    <w:rsid w:val="009B6C27"/>
    <w:rsid w:val="009C2F7E"/>
    <w:rsid w:val="009C68FE"/>
    <w:rsid w:val="009D2F69"/>
    <w:rsid w:val="009E3B44"/>
    <w:rsid w:val="009F2B23"/>
    <w:rsid w:val="009F416D"/>
    <w:rsid w:val="00A05960"/>
    <w:rsid w:val="00A07FD4"/>
    <w:rsid w:val="00A10CCB"/>
    <w:rsid w:val="00A172A6"/>
    <w:rsid w:val="00A20FE3"/>
    <w:rsid w:val="00A360C5"/>
    <w:rsid w:val="00A37541"/>
    <w:rsid w:val="00A5545E"/>
    <w:rsid w:val="00A5629A"/>
    <w:rsid w:val="00A62457"/>
    <w:rsid w:val="00A62F9F"/>
    <w:rsid w:val="00A73028"/>
    <w:rsid w:val="00A92267"/>
    <w:rsid w:val="00A92523"/>
    <w:rsid w:val="00AA45AC"/>
    <w:rsid w:val="00AA7365"/>
    <w:rsid w:val="00AA739F"/>
    <w:rsid w:val="00AD176C"/>
    <w:rsid w:val="00AD2946"/>
    <w:rsid w:val="00AE246C"/>
    <w:rsid w:val="00B13211"/>
    <w:rsid w:val="00B3139B"/>
    <w:rsid w:val="00B33C36"/>
    <w:rsid w:val="00B73862"/>
    <w:rsid w:val="00B91037"/>
    <w:rsid w:val="00B9698C"/>
    <w:rsid w:val="00BC1D23"/>
    <w:rsid w:val="00BD0A14"/>
    <w:rsid w:val="00BD151A"/>
    <w:rsid w:val="00BD574C"/>
    <w:rsid w:val="00BE40D9"/>
    <w:rsid w:val="00C01E2E"/>
    <w:rsid w:val="00C04021"/>
    <w:rsid w:val="00C05EBD"/>
    <w:rsid w:val="00C06974"/>
    <w:rsid w:val="00C06B99"/>
    <w:rsid w:val="00C1456C"/>
    <w:rsid w:val="00C35E62"/>
    <w:rsid w:val="00C37659"/>
    <w:rsid w:val="00C377BE"/>
    <w:rsid w:val="00C455F8"/>
    <w:rsid w:val="00C45FB3"/>
    <w:rsid w:val="00C46F69"/>
    <w:rsid w:val="00C53CC2"/>
    <w:rsid w:val="00C61AFD"/>
    <w:rsid w:val="00C758DB"/>
    <w:rsid w:val="00C76ADF"/>
    <w:rsid w:val="00C86AEA"/>
    <w:rsid w:val="00CA0DA6"/>
    <w:rsid w:val="00CA61E0"/>
    <w:rsid w:val="00CA78A1"/>
    <w:rsid w:val="00CB21A6"/>
    <w:rsid w:val="00CB58C5"/>
    <w:rsid w:val="00CC0709"/>
    <w:rsid w:val="00CC0E83"/>
    <w:rsid w:val="00CC12DB"/>
    <w:rsid w:val="00CE3327"/>
    <w:rsid w:val="00CF0457"/>
    <w:rsid w:val="00CF13B4"/>
    <w:rsid w:val="00D14413"/>
    <w:rsid w:val="00D179C4"/>
    <w:rsid w:val="00D33BE7"/>
    <w:rsid w:val="00D36750"/>
    <w:rsid w:val="00D707EB"/>
    <w:rsid w:val="00D9394C"/>
    <w:rsid w:val="00DA68B1"/>
    <w:rsid w:val="00DB0A55"/>
    <w:rsid w:val="00DC0949"/>
    <w:rsid w:val="00DF14C8"/>
    <w:rsid w:val="00DF6C40"/>
    <w:rsid w:val="00DF6E8F"/>
    <w:rsid w:val="00E06C95"/>
    <w:rsid w:val="00E07B75"/>
    <w:rsid w:val="00E30CE0"/>
    <w:rsid w:val="00E4095E"/>
    <w:rsid w:val="00E5514E"/>
    <w:rsid w:val="00E57566"/>
    <w:rsid w:val="00E74CE6"/>
    <w:rsid w:val="00E84EAF"/>
    <w:rsid w:val="00E85BCB"/>
    <w:rsid w:val="00E87CB9"/>
    <w:rsid w:val="00EA3084"/>
    <w:rsid w:val="00ED4C36"/>
    <w:rsid w:val="00EE242B"/>
    <w:rsid w:val="00EE716D"/>
    <w:rsid w:val="00F01ABE"/>
    <w:rsid w:val="00F038AE"/>
    <w:rsid w:val="00F14E76"/>
    <w:rsid w:val="00F25887"/>
    <w:rsid w:val="00F329E1"/>
    <w:rsid w:val="00F352B9"/>
    <w:rsid w:val="00F56026"/>
    <w:rsid w:val="00F622C1"/>
    <w:rsid w:val="00F65725"/>
    <w:rsid w:val="00F658E4"/>
    <w:rsid w:val="00F75323"/>
    <w:rsid w:val="00F75F88"/>
    <w:rsid w:val="00F965F2"/>
    <w:rsid w:val="00FA0D1F"/>
    <w:rsid w:val="00FA78D9"/>
    <w:rsid w:val="00FB2F33"/>
    <w:rsid w:val="00FB4449"/>
    <w:rsid w:val="00FC2645"/>
    <w:rsid w:val="00FC449D"/>
    <w:rsid w:val="00FC6C61"/>
    <w:rsid w:val="00FE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FAFF4"/>
  <w15:chartTrackingRefBased/>
  <w15:docId w15:val="{188DEC3D-B513-4546-B071-F6E69AE33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A4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480A4A"/>
    <w:pPr>
      <w:spacing w:after="0" w:line="240" w:lineRule="auto"/>
    </w:pPr>
    <w:rPr>
      <w:rFonts w:ascii="Times" w:hAnsi="Times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80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480A4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867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37C"/>
  </w:style>
  <w:style w:type="paragraph" w:styleId="Footer">
    <w:name w:val="footer"/>
    <w:basedOn w:val="Normal"/>
    <w:link w:val="FooterChar"/>
    <w:uiPriority w:val="99"/>
    <w:unhideWhenUsed/>
    <w:rsid w:val="00867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9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Scooter Magee</dc:creator>
  <cp:keywords/>
  <dc:description/>
  <cp:lastModifiedBy>Ducharme, Scott</cp:lastModifiedBy>
  <cp:revision>2</cp:revision>
  <dcterms:created xsi:type="dcterms:W3CDTF">2019-03-23T07:52:00Z</dcterms:created>
  <dcterms:modified xsi:type="dcterms:W3CDTF">2019-03-23T07:52:00Z</dcterms:modified>
</cp:coreProperties>
</file>