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bookmarkStart w:id="0" w:name="_Hlk4194561"/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0673B6A6" w:rsidR="00480A4A" w:rsidRPr="0019688D" w:rsidRDefault="00117421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Maleah </w:t>
            </w:r>
            <w:proofErr w:type="spellStart"/>
            <w:r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5D1E0BAF" w14:textId="10212AEA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B78C5E1" w14:textId="77777777" w:rsidTr="004F06A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537C3B98" w:rsidR="00480A4A" w:rsidRPr="0019688D" w:rsidRDefault="00117421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Madison Vandenberg</w:t>
            </w:r>
          </w:p>
        </w:tc>
        <w:tc>
          <w:tcPr>
            <w:tcW w:w="3019" w:type="dxa"/>
          </w:tcPr>
          <w:p w14:paraId="66483727" w14:textId="63780D3A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5DC3114A" w:rsidR="00480A4A" w:rsidRPr="0019688D" w:rsidRDefault="00117421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Jeffrey Smith</w:t>
            </w:r>
          </w:p>
        </w:tc>
        <w:tc>
          <w:tcPr>
            <w:tcW w:w="3019" w:type="dxa"/>
          </w:tcPr>
          <w:p w14:paraId="7E55EFB2" w14:textId="0FA06016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166003D" w:rsidR="00480A4A" w:rsidRPr="0019688D" w:rsidRDefault="00117421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8FCE1E8" w14:textId="1692E2B1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067E6730" w:rsidR="00480A4A" w:rsidRPr="0019688D" w:rsidRDefault="00117421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DeA</w:t>
            </w:r>
            <w:r w:rsidR="008B14A1">
              <w:rPr>
                <w:rFonts w:eastAsia="Calibri"/>
              </w:rPr>
              <w:t>jiha</w:t>
            </w:r>
            <w:proofErr w:type="spellEnd"/>
            <w:r w:rsidR="008B14A1">
              <w:rPr>
                <w:rFonts w:eastAsia="Calibri"/>
              </w:rPr>
              <w:t xml:space="preserve"> Perry</w:t>
            </w:r>
          </w:p>
        </w:tc>
        <w:tc>
          <w:tcPr>
            <w:tcW w:w="3019" w:type="dxa"/>
          </w:tcPr>
          <w:p w14:paraId="19439112" w14:textId="1C0F6AB5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24F9602B" w:rsidR="00480A4A" w:rsidRPr="0019688D" w:rsidRDefault="008B14A1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Undecided</w:t>
            </w:r>
          </w:p>
        </w:tc>
        <w:tc>
          <w:tcPr>
            <w:tcW w:w="3019" w:type="dxa"/>
          </w:tcPr>
          <w:p w14:paraId="13959C67" w14:textId="167D6365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11D0831F" w:rsidR="00480A4A" w:rsidRPr="0019688D" w:rsidRDefault="008B14A1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To be appointed</w:t>
            </w:r>
          </w:p>
        </w:tc>
        <w:tc>
          <w:tcPr>
            <w:tcW w:w="3019" w:type="dxa"/>
          </w:tcPr>
          <w:p w14:paraId="01EF1544" w14:textId="635AD1A9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67E396D0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3L FT </w:t>
            </w:r>
            <w:r w:rsidR="004F06A6">
              <w:rPr>
                <w:rFonts w:eastAsia="Calibri"/>
                <w:b w:val="0"/>
              </w:rPr>
              <w:t>REP</w:t>
            </w:r>
          </w:p>
        </w:tc>
        <w:tc>
          <w:tcPr>
            <w:tcW w:w="3835" w:type="dxa"/>
          </w:tcPr>
          <w:p w14:paraId="62428CBE" w14:textId="3BB83C8F" w:rsidR="00480A4A" w:rsidRPr="0019688D" w:rsidRDefault="008B14A1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Tama</w:t>
            </w:r>
            <w:bookmarkStart w:id="1" w:name="_GoBack"/>
            <w:bookmarkEnd w:id="1"/>
            <w:r>
              <w:rPr>
                <w:rFonts w:eastAsia="Calibri"/>
              </w:rPr>
              <w:t xml:space="preserve">ra </w:t>
            </w:r>
            <w:proofErr w:type="spellStart"/>
            <w:r>
              <w:rPr>
                <w:rFonts w:eastAsia="Calibri"/>
              </w:rPr>
              <w:t>Ristow</w:t>
            </w:r>
            <w:proofErr w:type="spellEnd"/>
          </w:p>
        </w:tc>
        <w:tc>
          <w:tcPr>
            <w:tcW w:w="3019" w:type="dxa"/>
          </w:tcPr>
          <w:p w14:paraId="2E1E3A8D" w14:textId="2E2A3489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28215316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5008AD8C" w14:textId="217D3348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Jim Jacobson</w:t>
            </w:r>
          </w:p>
        </w:tc>
        <w:tc>
          <w:tcPr>
            <w:tcW w:w="3019" w:type="dxa"/>
          </w:tcPr>
          <w:p w14:paraId="77F6B9AF" w14:textId="242E3414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3B0F1466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03F35849" w14:textId="0A6ADAC5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Duane </w:t>
            </w:r>
            <w:proofErr w:type="spellStart"/>
            <w:r>
              <w:rPr>
                <w:rFonts w:eastAsia="Calibri"/>
              </w:rPr>
              <w:t>Quam</w:t>
            </w:r>
            <w:proofErr w:type="spellEnd"/>
          </w:p>
        </w:tc>
        <w:tc>
          <w:tcPr>
            <w:tcW w:w="3019" w:type="dxa"/>
          </w:tcPr>
          <w:p w14:paraId="298E91A8" w14:textId="1B90A19C" w:rsidR="004F06A6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381A460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2L FT </w:t>
            </w:r>
            <w:r>
              <w:rPr>
                <w:rFonts w:eastAsia="Calibri"/>
                <w:b w:val="0"/>
              </w:rPr>
              <w:t>REP</w:t>
            </w:r>
          </w:p>
        </w:tc>
        <w:tc>
          <w:tcPr>
            <w:tcW w:w="3835" w:type="dxa"/>
          </w:tcPr>
          <w:p w14:paraId="4FDF4399" w14:textId="43FAB566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433129F6" w14:textId="169495F2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214ED800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24D372F0" w14:textId="55C797D4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Kathryn </w:t>
            </w:r>
            <w:proofErr w:type="spellStart"/>
            <w:r>
              <w:rPr>
                <w:rFonts w:eastAsia="Calibri"/>
              </w:rPr>
              <w:t>Holahan</w:t>
            </w:r>
            <w:proofErr w:type="spellEnd"/>
          </w:p>
        </w:tc>
        <w:tc>
          <w:tcPr>
            <w:tcW w:w="3019" w:type="dxa"/>
          </w:tcPr>
          <w:p w14:paraId="5EED27D8" w14:textId="5D492833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2736CE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3561A6D4" w14:textId="46A3271C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E49F1F2" w14:textId="5A980AB6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8C078B8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6B76017B" w14:textId="6CBC0F78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Megan Miller</w:t>
            </w:r>
          </w:p>
        </w:tc>
        <w:tc>
          <w:tcPr>
            <w:tcW w:w="3019" w:type="dxa"/>
          </w:tcPr>
          <w:p w14:paraId="2923B33C" w14:textId="15DFCE53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3195FEE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6ABC501A" w14:textId="2E4459EB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3019" w:type="dxa"/>
          </w:tcPr>
          <w:p w14:paraId="5559F007" w14:textId="45FAF056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4EE0123F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14F38CA" w14:textId="094DA291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3019" w:type="dxa"/>
          </w:tcPr>
          <w:p w14:paraId="27424C5D" w14:textId="46E2F732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0FC46E5A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1915E3BC" w14:textId="4FA8A8D7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3019" w:type="dxa"/>
          </w:tcPr>
          <w:p w14:paraId="77CE5C2A" w14:textId="0C321ED8" w:rsidR="004F06A6" w:rsidRPr="003E4954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12172FC3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1BADEBCF" w14:textId="16E64538" w:rsidR="004F06A6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3019" w:type="dxa"/>
          </w:tcPr>
          <w:p w14:paraId="7A3C36B1" w14:textId="79D60A99" w:rsidR="004F06A6" w:rsidRPr="003E4954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0BBD3DCA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20D98E00" w14:textId="4C8AF755" w:rsidR="004F06A6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3019" w:type="dxa"/>
          </w:tcPr>
          <w:p w14:paraId="55296892" w14:textId="23619063" w:rsidR="004F06A6" w:rsidRPr="003E4954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3BFABCD3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61A6FF21" w14:textId="0B9BB4A4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Matt Jensen</w:t>
            </w:r>
          </w:p>
        </w:tc>
        <w:tc>
          <w:tcPr>
            <w:tcW w:w="3019" w:type="dxa"/>
          </w:tcPr>
          <w:p w14:paraId="5E96836E" w14:textId="70ECE2BB" w:rsidR="004F06A6" w:rsidRPr="002A7174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5CF78D61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9692D81" w14:textId="63169E63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23037054" w14:textId="4AC305B0" w:rsidR="004F06A6" w:rsidRPr="00AE304B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1464DC94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B9DC2DB" w14:textId="2C1FC9C8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E490986" w14:textId="36BDFE31" w:rsidR="004F06A6" w:rsidRPr="00DE45F6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45C9A6E6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03001B2B" w14:textId="64148D69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Jesse Green</w:t>
            </w:r>
          </w:p>
        </w:tc>
        <w:tc>
          <w:tcPr>
            <w:tcW w:w="3019" w:type="dxa"/>
          </w:tcPr>
          <w:p w14:paraId="361EEBB5" w14:textId="37724866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5A8CB8A0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4 </w:t>
            </w:r>
          </w:p>
        </w:tc>
        <w:tc>
          <w:tcPr>
            <w:tcW w:w="3835" w:type="dxa"/>
          </w:tcPr>
          <w:p w14:paraId="0225E9AE" w14:textId="01A22A9A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03826938" w14:textId="36505011" w:rsidR="004F06A6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56B9FC65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64869BA1" w14:textId="38149711" w:rsidR="004F06A6" w:rsidRPr="0019688D" w:rsidRDefault="004F06A6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Brandy Mai</w:t>
            </w:r>
          </w:p>
        </w:tc>
        <w:tc>
          <w:tcPr>
            <w:tcW w:w="3019" w:type="dxa"/>
          </w:tcPr>
          <w:p w14:paraId="1B0D619B" w14:textId="31CD5BB1" w:rsidR="004F06A6" w:rsidRPr="0019688D" w:rsidRDefault="004F06A6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1D946672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B8ACC03" w14:textId="46E9B350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Cara </w:t>
            </w:r>
            <w:proofErr w:type="spellStart"/>
            <w:r>
              <w:rPr>
                <w:rFonts w:eastAsia="Calibri"/>
              </w:rPr>
              <w:t>DiMare</w:t>
            </w:r>
            <w:proofErr w:type="spellEnd"/>
          </w:p>
        </w:tc>
        <w:tc>
          <w:tcPr>
            <w:tcW w:w="3019" w:type="dxa"/>
          </w:tcPr>
          <w:p w14:paraId="654D9F59" w14:textId="2E43707D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69247B7D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6F71DBBA" w14:textId="6BD586BB" w:rsidR="004F06A6" w:rsidRPr="00C64911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076CBF" w14:textId="6C3F476B" w:rsidR="004F06A6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3E4954" w14:paraId="5EF495ED" w14:textId="77777777" w:rsidTr="004F06A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5851D5CF" w:rsidR="004F06A6" w:rsidRPr="00EE242B" w:rsidRDefault="004F06A6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57057FF0" w14:textId="2B9685ED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0909FB26" w14:textId="52A3D62C" w:rsidR="004F06A6" w:rsidRPr="003E4954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489C9D1B" w:rsidR="004F06A6" w:rsidRPr="00EE242B" w:rsidRDefault="004F06A6" w:rsidP="00480A4A">
            <w:pPr>
              <w:rPr>
                <w:rFonts w:eastAsia="Calibri"/>
                <w:b w:val="0"/>
              </w:rPr>
            </w:pPr>
          </w:p>
        </w:tc>
        <w:tc>
          <w:tcPr>
            <w:tcW w:w="3835" w:type="dxa"/>
          </w:tcPr>
          <w:p w14:paraId="791B3AFF" w14:textId="3B43DDA4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019" w:type="dxa"/>
          </w:tcPr>
          <w:p w14:paraId="24B34578" w14:textId="725C2B06" w:rsidR="004F06A6" w:rsidRPr="00180336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0C97FB50" w:rsidR="004F06A6" w:rsidRPr="00EE242B" w:rsidRDefault="004F06A6" w:rsidP="00480A4A">
            <w:pPr>
              <w:rPr>
                <w:rFonts w:eastAsia="Calibri"/>
                <w:b w:val="0"/>
              </w:rPr>
            </w:pPr>
          </w:p>
        </w:tc>
        <w:tc>
          <w:tcPr>
            <w:tcW w:w="3835" w:type="dxa"/>
          </w:tcPr>
          <w:p w14:paraId="03ED5A76" w14:textId="3D90D2BA" w:rsidR="004F06A6" w:rsidRPr="0019688D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019" w:type="dxa"/>
          </w:tcPr>
          <w:p w14:paraId="43B40C07" w14:textId="54EB8B9A" w:rsidR="004F06A6" w:rsidRPr="00F4220A" w:rsidRDefault="004F06A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F06A6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55B3E2C9" w:rsidR="004F06A6" w:rsidRPr="00EE242B" w:rsidRDefault="004F06A6" w:rsidP="00480A4A">
            <w:pPr>
              <w:rPr>
                <w:rFonts w:eastAsia="Calibri"/>
                <w:b w:val="0"/>
              </w:rPr>
            </w:pPr>
          </w:p>
        </w:tc>
        <w:tc>
          <w:tcPr>
            <w:tcW w:w="3835" w:type="dxa"/>
          </w:tcPr>
          <w:p w14:paraId="4F079AF6" w14:textId="6D83006A" w:rsidR="004F06A6" w:rsidRPr="0019688D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3019" w:type="dxa"/>
          </w:tcPr>
          <w:p w14:paraId="71D0B052" w14:textId="6B5767B0" w:rsidR="004F06A6" w:rsidRPr="00221F75" w:rsidRDefault="004F06A6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bookmarkEnd w:id="0"/>
    <w:p w14:paraId="3ED17022" w14:textId="03C7972E" w:rsidR="004F06A6" w:rsidRDefault="004F06A6" w:rsidP="00480A4A">
      <w:pPr>
        <w:pStyle w:val="ListParagraph"/>
        <w:numPr>
          <w:ilvl w:val="0"/>
          <w:numId w:val="1"/>
        </w:numPr>
      </w:pPr>
      <w:r>
        <w:t>Swearing in of positions</w:t>
      </w:r>
    </w:p>
    <w:p w14:paraId="7341D42C" w14:textId="76756E92" w:rsidR="00827DD8" w:rsidRDefault="004F06A6" w:rsidP="00480A4A">
      <w:pPr>
        <w:pStyle w:val="ListParagraph"/>
        <w:numPr>
          <w:ilvl w:val="0"/>
          <w:numId w:val="1"/>
        </w:numPr>
      </w:pPr>
      <w:r>
        <w:t>Roll call</w:t>
      </w:r>
    </w:p>
    <w:p w14:paraId="1CDBFBDC" w14:textId="1BE6E1A4" w:rsidR="00480A4A" w:rsidRDefault="00480A4A" w:rsidP="008B14A1">
      <w:pPr>
        <w:spacing w:after="23" w:line="249" w:lineRule="auto"/>
        <w:ind w:left="360"/>
      </w:pPr>
    </w:p>
    <w:p w14:paraId="55811FEA" w14:textId="2EE65765" w:rsidR="008B14A1" w:rsidRDefault="008B14A1" w:rsidP="00314BE3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55B22946" w14:textId="55B385EC" w:rsidR="008B14A1" w:rsidRDefault="008B14A1" w:rsidP="008B14A1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14:paraId="59398B6C" w14:textId="1100CCCE" w:rsidR="00314BE3" w:rsidRDefault="00EE242B" w:rsidP="00314BE3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2F5507B0" w14:textId="3FF78AC2" w:rsidR="00EE242B" w:rsidRDefault="008B14A1" w:rsidP="008B14A1">
      <w:pPr>
        <w:pStyle w:val="ListParagraph"/>
        <w:numPr>
          <w:ilvl w:val="1"/>
          <w:numId w:val="1"/>
        </w:numPr>
        <w:spacing w:line="240" w:lineRule="auto"/>
      </w:pPr>
      <w:r>
        <w:t xml:space="preserve">Appointing Travis </w:t>
      </w:r>
      <w:proofErr w:type="spellStart"/>
      <w:r>
        <w:t>Roline</w:t>
      </w:r>
      <w:proofErr w:type="spellEnd"/>
      <w:r w:rsidR="004F06A6">
        <w:t xml:space="preserve"> to </w:t>
      </w:r>
      <w:r>
        <w:t xml:space="preserve">4L Rep. </w:t>
      </w:r>
    </w:p>
    <w:p w14:paraId="6426A5C7" w14:textId="4CDE0B8F" w:rsidR="00414073" w:rsidRDefault="00EE242B" w:rsidP="00414073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14:paraId="24E9BB8E" w14:textId="77777777" w:rsidR="00117421" w:rsidRPr="00414073" w:rsidRDefault="00117421" w:rsidP="00117421">
      <w:pPr>
        <w:spacing w:line="240" w:lineRule="auto"/>
      </w:pPr>
    </w:p>
    <w:sectPr w:rsidR="00117421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38D6" w14:textId="77777777" w:rsidR="00243371" w:rsidRDefault="00243371" w:rsidP="0086737C">
      <w:pPr>
        <w:spacing w:after="0" w:line="240" w:lineRule="auto"/>
      </w:pPr>
      <w:r>
        <w:separator/>
      </w:r>
    </w:p>
  </w:endnote>
  <w:endnote w:type="continuationSeparator" w:id="0">
    <w:p w14:paraId="01075BB3" w14:textId="77777777" w:rsidR="00243371" w:rsidRDefault="00243371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3F22" w14:textId="77777777" w:rsidR="00243371" w:rsidRDefault="00243371" w:rsidP="0086737C">
      <w:pPr>
        <w:spacing w:after="0" w:line="240" w:lineRule="auto"/>
      </w:pPr>
      <w:r>
        <w:separator/>
      </w:r>
    </w:p>
  </w:footnote>
  <w:footnote w:type="continuationSeparator" w:id="0">
    <w:p w14:paraId="2CB82C19" w14:textId="77777777" w:rsidR="00243371" w:rsidRDefault="00243371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5F17D894" w:rsidR="0086737C" w:rsidRDefault="00314BE3" w:rsidP="0086737C">
    <w:pPr>
      <w:pStyle w:val="Header"/>
      <w:jc w:val="center"/>
    </w:pPr>
    <w:r>
      <w:t>March</w:t>
    </w:r>
    <w:r w:rsidR="0086737C">
      <w:t xml:space="preserve"> SBA Meeting </w:t>
    </w: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2870"/>
    <w:rsid w:val="00033BFD"/>
    <w:rsid w:val="00060581"/>
    <w:rsid w:val="0006209E"/>
    <w:rsid w:val="000702AA"/>
    <w:rsid w:val="0009109A"/>
    <w:rsid w:val="0009343D"/>
    <w:rsid w:val="00095FBE"/>
    <w:rsid w:val="000A7193"/>
    <w:rsid w:val="000B0764"/>
    <w:rsid w:val="000C2673"/>
    <w:rsid w:val="000C7374"/>
    <w:rsid w:val="000C7ABD"/>
    <w:rsid w:val="000D43C0"/>
    <w:rsid w:val="000E75B5"/>
    <w:rsid w:val="00107D60"/>
    <w:rsid w:val="00117421"/>
    <w:rsid w:val="00154740"/>
    <w:rsid w:val="00156A45"/>
    <w:rsid w:val="001627CD"/>
    <w:rsid w:val="00170794"/>
    <w:rsid w:val="001723CE"/>
    <w:rsid w:val="00186F9C"/>
    <w:rsid w:val="001870E6"/>
    <w:rsid w:val="00191240"/>
    <w:rsid w:val="001B2C3F"/>
    <w:rsid w:val="001B4269"/>
    <w:rsid w:val="001C21F6"/>
    <w:rsid w:val="001F4743"/>
    <w:rsid w:val="00215647"/>
    <w:rsid w:val="00243371"/>
    <w:rsid w:val="00251F4A"/>
    <w:rsid w:val="002547D1"/>
    <w:rsid w:val="0025659C"/>
    <w:rsid w:val="00282E1C"/>
    <w:rsid w:val="0028426D"/>
    <w:rsid w:val="002A12C9"/>
    <w:rsid w:val="002A4FC0"/>
    <w:rsid w:val="002A6480"/>
    <w:rsid w:val="002E17B0"/>
    <w:rsid w:val="002E3D24"/>
    <w:rsid w:val="002E4A3C"/>
    <w:rsid w:val="003007A2"/>
    <w:rsid w:val="003129B0"/>
    <w:rsid w:val="00314BE3"/>
    <w:rsid w:val="00317FBC"/>
    <w:rsid w:val="003314FC"/>
    <w:rsid w:val="00331848"/>
    <w:rsid w:val="00334134"/>
    <w:rsid w:val="003345F9"/>
    <w:rsid w:val="00342881"/>
    <w:rsid w:val="003564CE"/>
    <w:rsid w:val="00360CFF"/>
    <w:rsid w:val="00396CDC"/>
    <w:rsid w:val="003A292F"/>
    <w:rsid w:val="003A5511"/>
    <w:rsid w:val="003A70D6"/>
    <w:rsid w:val="003B4C33"/>
    <w:rsid w:val="003B581E"/>
    <w:rsid w:val="003C0D60"/>
    <w:rsid w:val="003C2A4F"/>
    <w:rsid w:val="003D411B"/>
    <w:rsid w:val="003E5324"/>
    <w:rsid w:val="003F1054"/>
    <w:rsid w:val="0040584C"/>
    <w:rsid w:val="00406B67"/>
    <w:rsid w:val="00410D1F"/>
    <w:rsid w:val="00414073"/>
    <w:rsid w:val="00433766"/>
    <w:rsid w:val="00437C7F"/>
    <w:rsid w:val="0044178F"/>
    <w:rsid w:val="00443AA3"/>
    <w:rsid w:val="00450EA8"/>
    <w:rsid w:val="00453412"/>
    <w:rsid w:val="00464D47"/>
    <w:rsid w:val="00466111"/>
    <w:rsid w:val="004721D7"/>
    <w:rsid w:val="00480A4A"/>
    <w:rsid w:val="004916B2"/>
    <w:rsid w:val="004926A2"/>
    <w:rsid w:val="00492D66"/>
    <w:rsid w:val="00494CF4"/>
    <w:rsid w:val="004A733B"/>
    <w:rsid w:val="004B0C0A"/>
    <w:rsid w:val="004E1B6A"/>
    <w:rsid w:val="004F06A6"/>
    <w:rsid w:val="00507689"/>
    <w:rsid w:val="00507E4C"/>
    <w:rsid w:val="00512424"/>
    <w:rsid w:val="005208DB"/>
    <w:rsid w:val="00522D4A"/>
    <w:rsid w:val="0052357F"/>
    <w:rsid w:val="005366A0"/>
    <w:rsid w:val="0054144D"/>
    <w:rsid w:val="00554C68"/>
    <w:rsid w:val="00564906"/>
    <w:rsid w:val="00567D3A"/>
    <w:rsid w:val="00584C73"/>
    <w:rsid w:val="00587D74"/>
    <w:rsid w:val="005C3AB7"/>
    <w:rsid w:val="005C5E43"/>
    <w:rsid w:val="005E41E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5671"/>
    <w:rsid w:val="006673C5"/>
    <w:rsid w:val="006771E5"/>
    <w:rsid w:val="006805C2"/>
    <w:rsid w:val="006815C2"/>
    <w:rsid w:val="00697493"/>
    <w:rsid w:val="006A55CB"/>
    <w:rsid w:val="006B0DAE"/>
    <w:rsid w:val="006C0286"/>
    <w:rsid w:val="006D326A"/>
    <w:rsid w:val="006E6ECE"/>
    <w:rsid w:val="006F6C2B"/>
    <w:rsid w:val="006F6EA1"/>
    <w:rsid w:val="0070347B"/>
    <w:rsid w:val="007041C9"/>
    <w:rsid w:val="00704362"/>
    <w:rsid w:val="00706760"/>
    <w:rsid w:val="007144F2"/>
    <w:rsid w:val="0071456E"/>
    <w:rsid w:val="007216AD"/>
    <w:rsid w:val="00736927"/>
    <w:rsid w:val="00744793"/>
    <w:rsid w:val="00767E3F"/>
    <w:rsid w:val="007701B6"/>
    <w:rsid w:val="00784AB6"/>
    <w:rsid w:val="00790E23"/>
    <w:rsid w:val="00797591"/>
    <w:rsid w:val="007A7655"/>
    <w:rsid w:val="007D2C6D"/>
    <w:rsid w:val="007E17E0"/>
    <w:rsid w:val="007E67C8"/>
    <w:rsid w:val="00803F6A"/>
    <w:rsid w:val="008062FE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32D"/>
    <w:rsid w:val="008A0C0A"/>
    <w:rsid w:val="008B14A1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656C"/>
    <w:rsid w:val="00957192"/>
    <w:rsid w:val="00966D42"/>
    <w:rsid w:val="009733E3"/>
    <w:rsid w:val="009766BC"/>
    <w:rsid w:val="00982341"/>
    <w:rsid w:val="00984D89"/>
    <w:rsid w:val="009928A9"/>
    <w:rsid w:val="009A4B70"/>
    <w:rsid w:val="009A734D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4457C"/>
    <w:rsid w:val="00A5545E"/>
    <w:rsid w:val="00A5629A"/>
    <w:rsid w:val="00A62457"/>
    <w:rsid w:val="00A62F9F"/>
    <w:rsid w:val="00A73028"/>
    <w:rsid w:val="00A92267"/>
    <w:rsid w:val="00A92523"/>
    <w:rsid w:val="00AA45AC"/>
    <w:rsid w:val="00AA7365"/>
    <w:rsid w:val="00AA739F"/>
    <w:rsid w:val="00AD176C"/>
    <w:rsid w:val="00AD2946"/>
    <w:rsid w:val="00AE246C"/>
    <w:rsid w:val="00AF019C"/>
    <w:rsid w:val="00B11F2F"/>
    <w:rsid w:val="00B13211"/>
    <w:rsid w:val="00B3139B"/>
    <w:rsid w:val="00B33C36"/>
    <w:rsid w:val="00B73862"/>
    <w:rsid w:val="00B91037"/>
    <w:rsid w:val="00B9698C"/>
    <w:rsid w:val="00BC1D23"/>
    <w:rsid w:val="00BD0A14"/>
    <w:rsid w:val="00BD151A"/>
    <w:rsid w:val="00BD574C"/>
    <w:rsid w:val="00BD6634"/>
    <w:rsid w:val="00BE40D9"/>
    <w:rsid w:val="00C01E2E"/>
    <w:rsid w:val="00C04021"/>
    <w:rsid w:val="00C05EBD"/>
    <w:rsid w:val="00C06974"/>
    <w:rsid w:val="00C06B99"/>
    <w:rsid w:val="00C1456C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A0DA6"/>
    <w:rsid w:val="00CA264C"/>
    <w:rsid w:val="00CA61E0"/>
    <w:rsid w:val="00CA6D50"/>
    <w:rsid w:val="00CA78A1"/>
    <w:rsid w:val="00CB21A6"/>
    <w:rsid w:val="00CB58C5"/>
    <w:rsid w:val="00CC0709"/>
    <w:rsid w:val="00CC0E83"/>
    <w:rsid w:val="00CC12DB"/>
    <w:rsid w:val="00CE3327"/>
    <w:rsid w:val="00CF0457"/>
    <w:rsid w:val="00CF13B4"/>
    <w:rsid w:val="00D14413"/>
    <w:rsid w:val="00D179C4"/>
    <w:rsid w:val="00D33BE7"/>
    <w:rsid w:val="00D36750"/>
    <w:rsid w:val="00D707EB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41A9B"/>
    <w:rsid w:val="00E5514E"/>
    <w:rsid w:val="00E57566"/>
    <w:rsid w:val="00E74CE6"/>
    <w:rsid w:val="00E84EAF"/>
    <w:rsid w:val="00E85BCB"/>
    <w:rsid w:val="00E87CB9"/>
    <w:rsid w:val="00EA3084"/>
    <w:rsid w:val="00ED4C36"/>
    <w:rsid w:val="00EE242B"/>
    <w:rsid w:val="00EE716D"/>
    <w:rsid w:val="00F01ABE"/>
    <w:rsid w:val="00F038AE"/>
    <w:rsid w:val="00F14E76"/>
    <w:rsid w:val="00F25887"/>
    <w:rsid w:val="00F329E1"/>
    <w:rsid w:val="00F352B9"/>
    <w:rsid w:val="00F56026"/>
    <w:rsid w:val="00F622C1"/>
    <w:rsid w:val="00F65725"/>
    <w:rsid w:val="00F658E4"/>
    <w:rsid w:val="00F75323"/>
    <w:rsid w:val="00F75F88"/>
    <w:rsid w:val="00F965F2"/>
    <w:rsid w:val="00FA0D1F"/>
    <w:rsid w:val="00FA78D9"/>
    <w:rsid w:val="00FB2F33"/>
    <w:rsid w:val="00FB4449"/>
    <w:rsid w:val="00FC2645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Microsoft Office User</cp:lastModifiedBy>
  <cp:revision>2</cp:revision>
  <dcterms:created xsi:type="dcterms:W3CDTF">2019-04-14T21:57:00Z</dcterms:created>
  <dcterms:modified xsi:type="dcterms:W3CDTF">2019-04-14T21:57:00Z</dcterms:modified>
</cp:coreProperties>
</file>