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BFBDC" w14:textId="1F643F6E" w:rsidR="00480A4A" w:rsidRDefault="004F06A6" w:rsidP="000E5428">
      <w:pPr>
        <w:pStyle w:val="ListParagraph"/>
        <w:numPr>
          <w:ilvl w:val="0"/>
          <w:numId w:val="1"/>
        </w:numPr>
      </w:pPr>
      <w:r>
        <w:t xml:space="preserve">Roll </w:t>
      </w:r>
      <w:bookmarkStart w:id="0" w:name="_GoBack"/>
      <w:bookmarkEnd w:id="0"/>
      <w:r>
        <w:t>call</w:t>
      </w:r>
    </w:p>
    <w:p w14:paraId="58C5424E" w14:textId="4334CBDB" w:rsidR="000E5428" w:rsidRDefault="000E5428" w:rsidP="000E5428">
      <w:r w:rsidRPr="000E5428">
        <w:drawing>
          <wp:inline distT="0" distB="0" distL="0" distR="0" wp14:anchorId="2D2A892C" wp14:editId="52D1BDC0">
            <wp:extent cx="2919046" cy="322864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3554" cy="323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9B22" w14:textId="044B6DBF" w:rsidR="000E5428" w:rsidRDefault="000E5428" w:rsidP="000E5428">
      <w:pPr>
        <w:pStyle w:val="ListParagraph"/>
        <w:numPr>
          <w:ilvl w:val="0"/>
          <w:numId w:val="1"/>
        </w:numPr>
        <w:spacing w:line="240" w:lineRule="auto"/>
      </w:pPr>
      <w:r>
        <w:t>Announcements</w:t>
      </w:r>
    </w:p>
    <w:p w14:paraId="224E7EDD" w14:textId="77777777" w:rsidR="000E5428" w:rsidRDefault="000E5428" w:rsidP="000E5428">
      <w:pPr>
        <w:pStyle w:val="ListParagraph"/>
        <w:numPr>
          <w:ilvl w:val="1"/>
          <w:numId w:val="1"/>
        </w:numPr>
        <w:spacing w:line="240" w:lineRule="auto"/>
      </w:pPr>
      <w:r>
        <w:t xml:space="preserve">Upcoming elections: </w:t>
      </w:r>
    </w:p>
    <w:p w14:paraId="4B4F2BCB" w14:textId="5B87405C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Secretary - open to all students to run</w:t>
      </w:r>
    </w:p>
    <w:p w14:paraId="13D7F48D" w14:textId="5CEBED56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ABA Representative - run off election</w:t>
      </w:r>
    </w:p>
    <w:p w14:paraId="61FCD10F" w14:textId="4BC621DB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Hybrid Cohort 1 Representative</w:t>
      </w:r>
    </w:p>
    <w:p w14:paraId="1D7373AB" w14:textId="41CAF334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Hybrid Cohort 2 Representative</w:t>
      </w:r>
    </w:p>
    <w:p w14:paraId="53F74DBF" w14:textId="66AC1A52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All 1L representatives</w:t>
      </w:r>
    </w:p>
    <w:p w14:paraId="737A99AC" w14:textId="167E18FC" w:rsidR="00214AE1" w:rsidRDefault="00214AE1" w:rsidP="00214AE1">
      <w:pPr>
        <w:pStyle w:val="ListParagraph"/>
        <w:numPr>
          <w:ilvl w:val="1"/>
          <w:numId w:val="1"/>
        </w:numPr>
        <w:spacing w:line="240" w:lineRule="auto"/>
      </w:pPr>
      <w:r>
        <w:t>Committee Appointments</w:t>
      </w:r>
    </w:p>
    <w:p w14:paraId="55811FEA" w14:textId="2EE65765" w:rsidR="008B14A1" w:rsidRDefault="008B14A1" w:rsidP="000E5428">
      <w:pPr>
        <w:pStyle w:val="ListParagraph"/>
        <w:numPr>
          <w:ilvl w:val="0"/>
          <w:numId w:val="1"/>
        </w:numPr>
        <w:spacing w:line="240" w:lineRule="auto"/>
      </w:pPr>
      <w:r>
        <w:t>Old Business</w:t>
      </w:r>
    </w:p>
    <w:p w14:paraId="55B22946" w14:textId="55B385EC" w:rsidR="008B14A1" w:rsidRDefault="008B14A1" w:rsidP="000E5428">
      <w:pPr>
        <w:pStyle w:val="ListParagraph"/>
        <w:numPr>
          <w:ilvl w:val="1"/>
          <w:numId w:val="1"/>
        </w:numPr>
        <w:spacing w:line="240" w:lineRule="auto"/>
      </w:pPr>
      <w:r>
        <w:t>None</w:t>
      </w:r>
    </w:p>
    <w:p w14:paraId="59398B6C" w14:textId="1100CCCE" w:rsidR="00314BE3" w:rsidRDefault="00EE242B" w:rsidP="000E5428">
      <w:pPr>
        <w:pStyle w:val="ListParagraph"/>
        <w:numPr>
          <w:ilvl w:val="0"/>
          <w:numId w:val="1"/>
        </w:numPr>
        <w:spacing w:line="240" w:lineRule="auto"/>
      </w:pPr>
      <w:r>
        <w:t>New Business</w:t>
      </w:r>
    </w:p>
    <w:p w14:paraId="2F5507B0" w14:textId="26184D13" w:rsidR="00EE242B" w:rsidRDefault="000E5428" w:rsidP="000E5428">
      <w:pPr>
        <w:pStyle w:val="ListParagraph"/>
        <w:numPr>
          <w:ilvl w:val="1"/>
          <w:numId w:val="1"/>
        </w:numPr>
        <w:spacing w:line="240" w:lineRule="auto"/>
      </w:pPr>
      <w:r>
        <w:t>2019-2020 Student Club/Org Budget Proposals</w:t>
      </w:r>
    </w:p>
    <w:p w14:paraId="29226659" w14:textId="14B4669B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Litigation Society</w:t>
      </w:r>
    </w:p>
    <w:p w14:paraId="67D10F30" w14:textId="5DD33ACD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BLSA</w:t>
      </w:r>
    </w:p>
    <w:p w14:paraId="0B83A0A5" w14:textId="2B5AC3BF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Alternative Dispute Resolution Society</w:t>
      </w:r>
    </w:p>
    <w:p w14:paraId="541432A1" w14:textId="1A2CD78A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APALSA</w:t>
      </w:r>
    </w:p>
    <w:p w14:paraId="455596C2" w14:textId="4E0752E1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Business Law Society</w:t>
      </w:r>
    </w:p>
    <w:p w14:paraId="0A03525D" w14:textId="7F46BEB3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Pro Se Self Help Clinic</w:t>
      </w:r>
    </w:p>
    <w:p w14:paraId="580EE298" w14:textId="2293A7EC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Criminal Law Society</w:t>
      </w:r>
    </w:p>
    <w:p w14:paraId="159DD2EB" w14:textId="6BC5AF33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proofErr w:type="spellStart"/>
      <w:r>
        <w:t>Cybaris</w:t>
      </w:r>
      <w:proofErr w:type="spellEnd"/>
    </w:p>
    <w:p w14:paraId="19DF2EF7" w14:textId="295DD566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Federal Bar Association</w:t>
      </w:r>
    </w:p>
    <w:p w14:paraId="0FD071C4" w14:textId="3E46A82D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Eelpout Hockey</w:t>
      </w:r>
    </w:p>
    <w:p w14:paraId="37AE9C84" w14:textId="149D9991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Journal of Public Policy and Practice</w:t>
      </w:r>
    </w:p>
    <w:p w14:paraId="7D191B20" w14:textId="1DC88652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LAWS</w:t>
      </w:r>
    </w:p>
    <w:p w14:paraId="30D5BB00" w14:textId="2470F522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lastRenderedPageBreak/>
        <w:t>Chess Club</w:t>
      </w:r>
    </w:p>
    <w:p w14:paraId="1C78D3A6" w14:textId="3FFAAF3C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Sports and Entertainment Law Society</w:t>
      </w:r>
    </w:p>
    <w:p w14:paraId="0F217820" w14:textId="0701CB9D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Health Law Society</w:t>
      </w:r>
    </w:p>
    <w:p w14:paraId="6AED0B7E" w14:textId="010828FF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American Civil Liberties Union</w:t>
      </w:r>
    </w:p>
    <w:p w14:paraId="3119824C" w14:textId="5CD0856E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American Constitution Society</w:t>
      </w:r>
    </w:p>
    <w:p w14:paraId="469BA3CE" w14:textId="514FF392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Native American Law Student Association</w:t>
      </w:r>
    </w:p>
    <w:p w14:paraId="033FFEE3" w14:textId="6BD1BFC5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proofErr w:type="spellStart"/>
      <w:r>
        <w:t>Out!Law</w:t>
      </w:r>
      <w:proofErr w:type="spellEnd"/>
    </w:p>
    <w:p w14:paraId="68B6E29F" w14:textId="48E989B9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SIPLA</w:t>
      </w:r>
    </w:p>
    <w:p w14:paraId="42556D07" w14:textId="3DB97CEA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Tax Law Society</w:t>
      </w:r>
    </w:p>
    <w:p w14:paraId="15FA20E1" w14:textId="37624F6F" w:rsidR="000E5428" w:rsidRDefault="000E5428" w:rsidP="000E5428">
      <w:pPr>
        <w:pStyle w:val="ListParagraph"/>
        <w:numPr>
          <w:ilvl w:val="2"/>
          <w:numId w:val="1"/>
        </w:numPr>
        <w:spacing w:line="240" w:lineRule="auto"/>
      </w:pPr>
      <w:r>
        <w:t>Veterans Association</w:t>
      </w:r>
    </w:p>
    <w:p w14:paraId="518E2127" w14:textId="7D2563FB" w:rsidR="00CC7EFD" w:rsidRDefault="00CC7EFD" w:rsidP="000E5428">
      <w:pPr>
        <w:pStyle w:val="ListParagraph"/>
        <w:numPr>
          <w:ilvl w:val="2"/>
          <w:numId w:val="1"/>
        </w:numPr>
        <w:spacing w:line="240" w:lineRule="auto"/>
      </w:pPr>
      <w:r>
        <w:t>MJF</w:t>
      </w:r>
    </w:p>
    <w:p w14:paraId="1E799763" w14:textId="4B328050" w:rsidR="00CC7EFD" w:rsidRDefault="00CC7EFD" w:rsidP="00CC7EFD">
      <w:pPr>
        <w:pStyle w:val="ListParagraph"/>
        <w:numPr>
          <w:ilvl w:val="0"/>
          <w:numId w:val="1"/>
        </w:numPr>
        <w:spacing w:line="240" w:lineRule="auto"/>
      </w:pPr>
      <w:r>
        <w:t>Open Forum</w:t>
      </w:r>
    </w:p>
    <w:p w14:paraId="6426A5C7" w14:textId="4CDE0B8F" w:rsidR="00414073" w:rsidRDefault="00EE242B" w:rsidP="000E5428">
      <w:pPr>
        <w:pStyle w:val="ListParagraph"/>
        <w:numPr>
          <w:ilvl w:val="0"/>
          <w:numId w:val="1"/>
        </w:numPr>
        <w:spacing w:line="240" w:lineRule="auto"/>
      </w:pPr>
      <w:r>
        <w:t>Adjournment</w:t>
      </w:r>
    </w:p>
    <w:p w14:paraId="24E9BB8E" w14:textId="77777777" w:rsidR="00117421" w:rsidRPr="00414073" w:rsidRDefault="00117421" w:rsidP="000E5428">
      <w:pPr>
        <w:spacing w:line="240" w:lineRule="auto"/>
      </w:pPr>
    </w:p>
    <w:sectPr w:rsidR="00117421" w:rsidRPr="0041407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5FAD6" w14:textId="77777777" w:rsidR="00FE516B" w:rsidRDefault="00FE516B" w:rsidP="0086737C">
      <w:pPr>
        <w:spacing w:after="0" w:line="240" w:lineRule="auto"/>
      </w:pPr>
      <w:r>
        <w:separator/>
      </w:r>
    </w:p>
  </w:endnote>
  <w:endnote w:type="continuationSeparator" w:id="0">
    <w:p w14:paraId="1C30DE53" w14:textId="77777777" w:rsidR="00FE516B" w:rsidRDefault="00FE516B" w:rsidP="008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1EE30" w14:textId="77777777" w:rsidR="00FE516B" w:rsidRDefault="00FE516B" w:rsidP="0086737C">
      <w:pPr>
        <w:spacing w:after="0" w:line="240" w:lineRule="auto"/>
      </w:pPr>
      <w:r>
        <w:separator/>
      </w:r>
    </w:p>
  </w:footnote>
  <w:footnote w:type="continuationSeparator" w:id="0">
    <w:p w14:paraId="3D7CFD84" w14:textId="77777777" w:rsidR="00FE516B" w:rsidRDefault="00FE516B" w:rsidP="008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324EB" w14:textId="70448A2E" w:rsidR="0086737C" w:rsidRDefault="000E5428" w:rsidP="0086737C">
    <w:pPr>
      <w:pStyle w:val="Header"/>
      <w:jc w:val="center"/>
    </w:pPr>
    <w:r>
      <w:t>August</w:t>
    </w:r>
    <w:r w:rsidR="0086737C">
      <w:t xml:space="preserve"> SBA Meeting </w:t>
    </w:r>
    <w:r w:rsidR="00314BE3">
      <w:t>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7597B"/>
    <w:multiLevelType w:val="hybridMultilevel"/>
    <w:tmpl w:val="5FEC53E2"/>
    <w:lvl w:ilvl="0" w:tplc="F4EE0D0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CF1F4">
      <w:start w:val="1"/>
      <w:numFmt w:val="lowerLetter"/>
      <w:lvlText w:val="%2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CB4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5AD7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2420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AE02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E2A3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E3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E98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E65C8F"/>
    <w:multiLevelType w:val="hybridMultilevel"/>
    <w:tmpl w:val="5EF682EA"/>
    <w:lvl w:ilvl="0" w:tplc="B6ECF1F4">
      <w:start w:val="1"/>
      <w:numFmt w:val="lowerLetter"/>
      <w:lvlText w:val="%1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E154D"/>
    <w:multiLevelType w:val="hybridMultilevel"/>
    <w:tmpl w:val="9E769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4A"/>
    <w:rsid w:val="000035A6"/>
    <w:rsid w:val="0002631F"/>
    <w:rsid w:val="00032870"/>
    <w:rsid w:val="00033BFD"/>
    <w:rsid w:val="00060581"/>
    <w:rsid w:val="0006209E"/>
    <w:rsid w:val="000702AA"/>
    <w:rsid w:val="0009109A"/>
    <w:rsid w:val="0009343D"/>
    <w:rsid w:val="00095FBE"/>
    <w:rsid w:val="000A7193"/>
    <w:rsid w:val="000B0764"/>
    <w:rsid w:val="000C2673"/>
    <w:rsid w:val="000C7374"/>
    <w:rsid w:val="000C7ABD"/>
    <w:rsid w:val="000D43C0"/>
    <w:rsid w:val="000E5428"/>
    <w:rsid w:val="000E75B5"/>
    <w:rsid w:val="00107D60"/>
    <w:rsid w:val="00117421"/>
    <w:rsid w:val="00154740"/>
    <w:rsid w:val="00156A45"/>
    <w:rsid w:val="001627CD"/>
    <w:rsid w:val="00170794"/>
    <w:rsid w:val="001723CE"/>
    <w:rsid w:val="00186F9C"/>
    <w:rsid w:val="001870E6"/>
    <w:rsid w:val="00191240"/>
    <w:rsid w:val="001B2C3F"/>
    <w:rsid w:val="001B4269"/>
    <w:rsid w:val="001C21F6"/>
    <w:rsid w:val="001F4743"/>
    <w:rsid w:val="00214AE1"/>
    <w:rsid w:val="00215647"/>
    <w:rsid w:val="00243371"/>
    <w:rsid w:val="00251F4A"/>
    <w:rsid w:val="002547D1"/>
    <w:rsid w:val="0025659C"/>
    <w:rsid w:val="00282E1C"/>
    <w:rsid w:val="0028426D"/>
    <w:rsid w:val="002A12C9"/>
    <w:rsid w:val="002A4FC0"/>
    <w:rsid w:val="002A6480"/>
    <w:rsid w:val="002E17B0"/>
    <w:rsid w:val="002E3D24"/>
    <w:rsid w:val="002E4A3C"/>
    <w:rsid w:val="003007A2"/>
    <w:rsid w:val="003129B0"/>
    <w:rsid w:val="00314BE3"/>
    <w:rsid w:val="00317FBC"/>
    <w:rsid w:val="003314FC"/>
    <w:rsid w:val="00331848"/>
    <w:rsid w:val="00334134"/>
    <w:rsid w:val="003345F9"/>
    <w:rsid w:val="00342881"/>
    <w:rsid w:val="003564CE"/>
    <w:rsid w:val="00360CFF"/>
    <w:rsid w:val="00396CDC"/>
    <w:rsid w:val="003A292F"/>
    <w:rsid w:val="003A5511"/>
    <w:rsid w:val="003A70D6"/>
    <w:rsid w:val="003B4C33"/>
    <w:rsid w:val="003B581E"/>
    <w:rsid w:val="003C0D60"/>
    <w:rsid w:val="003C2A4F"/>
    <w:rsid w:val="003D411B"/>
    <w:rsid w:val="003E5324"/>
    <w:rsid w:val="003F1054"/>
    <w:rsid w:val="0040584C"/>
    <w:rsid w:val="00406B67"/>
    <w:rsid w:val="00410D1F"/>
    <w:rsid w:val="00414073"/>
    <w:rsid w:val="00433766"/>
    <w:rsid w:val="00437C7F"/>
    <w:rsid w:val="0044178F"/>
    <w:rsid w:val="00443AA3"/>
    <w:rsid w:val="00450EA8"/>
    <w:rsid w:val="00453412"/>
    <w:rsid w:val="00464D47"/>
    <w:rsid w:val="00466111"/>
    <w:rsid w:val="004721D7"/>
    <w:rsid w:val="00480A4A"/>
    <w:rsid w:val="004916B2"/>
    <w:rsid w:val="004926A2"/>
    <w:rsid w:val="00492D66"/>
    <w:rsid w:val="00494CF4"/>
    <w:rsid w:val="004A733B"/>
    <w:rsid w:val="004B0C0A"/>
    <w:rsid w:val="004E1B6A"/>
    <w:rsid w:val="004F06A6"/>
    <w:rsid w:val="00507689"/>
    <w:rsid w:val="00507E4C"/>
    <w:rsid w:val="00512424"/>
    <w:rsid w:val="005208DB"/>
    <w:rsid w:val="00522D4A"/>
    <w:rsid w:val="0052357F"/>
    <w:rsid w:val="005366A0"/>
    <w:rsid w:val="0054144D"/>
    <w:rsid w:val="00554C68"/>
    <w:rsid w:val="00564906"/>
    <w:rsid w:val="00567D3A"/>
    <w:rsid w:val="00584C73"/>
    <w:rsid w:val="00587D74"/>
    <w:rsid w:val="005C3AB7"/>
    <w:rsid w:val="005C5E43"/>
    <w:rsid w:val="005E41EB"/>
    <w:rsid w:val="005F40A7"/>
    <w:rsid w:val="00601E40"/>
    <w:rsid w:val="0060785F"/>
    <w:rsid w:val="00613C0A"/>
    <w:rsid w:val="00634CFF"/>
    <w:rsid w:val="0063503D"/>
    <w:rsid w:val="006463F0"/>
    <w:rsid w:val="00651E9D"/>
    <w:rsid w:val="00652297"/>
    <w:rsid w:val="00665671"/>
    <w:rsid w:val="006673C5"/>
    <w:rsid w:val="006771E5"/>
    <w:rsid w:val="006805C2"/>
    <w:rsid w:val="006815C2"/>
    <w:rsid w:val="00697493"/>
    <w:rsid w:val="006A55CB"/>
    <w:rsid w:val="006B0DAE"/>
    <w:rsid w:val="006C0286"/>
    <w:rsid w:val="006D326A"/>
    <w:rsid w:val="006E6ECE"/>
    <w:rsid w:val="006F6C2B"/>
    <w:rsid w:val="006F6EA1"/>
    <w:rsid w:val="0070347B"/>
    <w:rsid w:val="007041C9"/>
    <w:rsid w:val="00704362"/>
    <w:rsid w:val="00706760"/>
    <w:rsid w:val="007144F2"/>
    <w:rsid w:val="0071456E"/>
    <w:rsid w:val="007216AD"/>
    <w:rsid w:val="00736927"/>
    <w:rsid w:val="00744793"/>
    <w:rsid w:val="00767E3F"/>
    <w:rsid w:val="007701B6"/>
    <w:rsid w:val="00784AB6"/>
    <w:rsid w:val="00790E23"/>
    <w:rsid w:val="00797591"/>
    <w:rsid w:val="007A7655"/>
    <w:rsid w:val="007D2C6D"/>
    <w:rsid w:val="007E17E0"/>
    <w:rsid w:val="007E67C8"/>
    <w:rsid w:val="00803F6A"/>
    <w:rsid w:val="008062FE"/>
    <w:rsid w:val="00827DD8"/>
    <w:rsid w:val="008337C5"/>
    <w:rsid w:val="00845E9E"/>
    <w:rsid w:val="008571D8"/>
    <w:rsid w:val="008603D7"/>
    <w:rsid w:val="00861075"/>
    <w:rsid w:val="008629C4"/>
    <w:rsid w:val="00863031"/>
    <w:rsid w:val="0086529C"/>
    <w:rsid w:val="00865803"/>
    <w:rsid w:val="0086737C"/>
    <w:rsid w:val="00875A9B"/>
    <w:rsid w:val="0088451A"/>
    <w:rsid w:val="00884611"/>
    <w:rsid w:val="0088509B"/>
    <w:rsid w:val="008A032D"/>
    <w:rsid w:val="008A0C0A"/>
    <w:rsid w:val="008B14A1"/>
    <w:rsid w:val="008B5BF8"/>
    <w:rsid w:val="008C0ABF"/>
    <w:rsid w:val="008C3C13"/>
    <w:rsid w:val="008D52D8"/>
    <w:rsid w:val="008E28A4"/>
    <w:rsid w:val="008E6AF9"/>
    <w:rsid w:val="00907211"/>
    <w:rsid w:val="00907B00"/>
    <w:rsid w:val="009104D9"/>
    <w:rsid w:val="009109A8"/>
    <w:rsid w:val="009138BA"/>
    <w:rsid w:val="0092653C"/>
    <w:rsid w:val="0094656C"/>
    <w:rsid w:val="00957192"/>
    <w:rsid w:val="00966D42"/>
    <w:rsid w:val="009733E3"/>
    <w:rsid w:val="009766BC"/>
    <w:rsid w:val="00982341"/>
    <w:rsid w:val="00984D89"/>
    <w:rsid w:val="009928A9"/>
    <w:rsid w:val="009A4B70"/>
    <w:rsid w:val="009A734D"/>
    <w:rsid w:val="009B6C27"/>
    <w:rsid w:val="009C2F7E"/>
    <w:rsid w:val="009C68FE"/>
    <w:rsid w:val="009D2F69"/>
    <w:rsid w:val="009E3B44"/>
    <w:rsid w:val="009F2B23"/>
    <w:rsid w:val="009F416D"/>
    <w:rsid w:val="00A05960"/>
    <w:rsid w:val="00A07FD4"/>
    <w:rsid w:val="00A10CCB"/>
    <w:rsid w:val="00A172A6"/>
    <w:rsid w:val="00A20FE3"/>
    <w:rsid w:val="00A360C5"/>
    <w:rsid w:val="00A37541"/>
    <w:rsid w:val="00A4457C"/>
    <w:rsid w:val="00A5545E"/>
    <w:rsid w:val="00A5629A"/>
    <w:rsid w:val="00A62457"/>
    <w:rsid w:val="00A62F9F"/>
    <w:rsid w:val="00A73028"/>
    <w:rsid w:val="00A92267"/>
    <w:rsid w:val="00A92523"/>
    <w:rsid w:val="00AA45AC"/>
    <w:rsid w:val="00AA7365"/>
    <w:rsid w:val="00AA739F"/>
    <w:rsid w:val="00AD176C"/>
    <w:rsid w:val="00AD2946"/>
    <w:rsid w:val="00AE246C"/>
    <w:rsid w:val="00AF019C"/>
    <w:rsid w:val="00B11F2F"/>
    <w:rsid w:val="00B13211"/>
    <w:rsid w:val="00B3139B"/>
    <w:rsid w:val="00B33C36"/>
    <w:rsid w:val="00B73862"/>
    <w:rsid w:val="00B91037"/>
    <w:rsid w:val="00B9698C"/>
    <w:rsid w:val="00BC1D23"/>
    <w:rsid w:val="00BD0A14"/>
    <w:rsid w:val="00BD151A"/>
    <w:rsid w:val="00BD574C"/>
    <w:rsid w:val="00BD6634"/>
    <w:rsid w:val="00BE40D9"/>
    <w:rsid w:val="00C01E2E"/>
    <w:rsid w:val="00C04021"/>
    <w:rsid w:val="00C05EBD"/>
    <w:rsid w:val="00C06974"/>
    <w:rsid w:val="00C06B99"/>
    <w:rsid w:val="00C1456C"/>
    <w:rsid w:val="00C35E62"/>
    <w:rsid w:val="00C37659"/>
    <w:rsid w:val="00C377BE"/>
    <w:rsid w:val="00C455F8"/>
    <w:rsid w:val="00C45FB3"/>
    <w:rsid w:val="00C46F69"/>
    <w:rsid w:val="00C53CC2"/>
    <w:rsid w:val="00C61AFD"/>
    <w:rsid w:val="00C758DB"/>
    <w:rsid w:val="00C76ADF"/>
    <w:rsid w:val="00C86AEA"/>
    <w:rsid w:val="00CA0DA6"/>
    <w:rsid w:val="00CA264C"/>
    <w:rsid w:val="00CA61E0"/>
    <w:rsid w:val="00CA6D50"/>
    <w:rsid w:val="00CA78A1"/>
    <w:rsid w:val="00CB21A6"/>
    <w:rsid w:val="00CB58C5"/>
    <w:rsid w:val="00CC0709"/>
    <w:rsid w:val="00CC0E83"/>
    <w:rsid w:val="00CC12DB"/>
    <w:rsid w:val="00CC7EFD"/>
    <w:rsid w:val="00CE3327"/>
    <w:rsid w:val="00CF0457"/>
    <w:rsid w:val="00CF13B4"/>
    <w:rsid w:val="00D14413"/>
    <w:rsid w:val="00D179C4"/>
    <w:rsid w:val="00D33BE7"/>
    <w:rsid w:val="00D36750"/>
    <w:rsid w:val="00D707EB"/>
    <w:rsid w:val="00D9394C"/>
    <w:rsid w:val="00DA68B1"/>
    <w:rsid w:val="00DB0A55"/>
    <w:rsid w:val="00DC0949"/>
    <w:rsid w:val="00DF14C8"/>
    <w:rsid w:val="00DF6C40"/>
    <w:rsid w:val="00DF6E8F"/>
    <w:rsid w:val="00E06C95"/>
    <w:rsid w:val="00E07B75"/>
    <w:rsid w:val="00E30CE0"/>
    <w:rsid w:val="00E4095E"/>
    <w:rsid w:val="00E41A9B"/>
    <w:rsid w:val="00E5514E"/>
    <w:rsid w:val="00E57566"/>
    <w:rsid w:val="00E74CE6"/>
    <w:rsid w:val="00E84EAF"/>
    <w:rsid w:val="00E85BCB"/>
    <w:rsid w:val="00E87CB9"/>
    <w:rsid w:val="00EA3084"/>
    <w:rsid w:val="00ED4C36"/>
    <w:rsid w:val="00EE242B"/>
    <w:rsid w:val="00EE716D"/>
    <w:rsid w:val="00F01ABE"/>
    <w:rsid w:val="00F038AE"/>
    <w:rsid w:val="00F14E76"/>
    <w:rsid w:val="00F25887"/>
    <w:rsid w:val="00F329E1"/>
    <w:rsid w:val="00F352B9"/>
    <w:rsid w:val="00F56026"/>
    <w:rsid w:val="00F622C1"/>
    <w:rsid w:val="00F65725"/>
    <w:rsid w:val="00F658E4"/>
    <w:rsid w:val="00F75323"/>
    <w:rsid w:val="00F75F88"/>
    <w:rsid w:val="00F965F2"/>
    <w:rsid w:val="00FA0D1F"/>
    <w:rsid w:val="00FA78D9"/>
    <w:rsid w:val="00FB2F33"/>
    <w:rsid w:val="00FB4449"/>
    <w:rsid w:val="00FC2645"/>
    <w:rsid w:val="00FC449D"/>
    <w:rsid w:val="00FC6C61"/>
    <w:rsid w:val="00FE516B"/>
    <w:rsid w:val="00FE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FAFF4"/>
  <w15:chartTrackingRefBased/>
  <w15:docId w15:val="{188DEC3D-B513-4546-B071-F6E69AE3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0A4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480A4A"/>
    <w:pPr>
      <w:spacing w:after="0" w:line="240" w:lineRule="auto"/>
    </w:pPr>
    <w:rPr>
      <w:rFonts w:ascii="Times" w:hAnsi="Times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80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480A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867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37C"/>
  </w:style>
  <w:style w:type="paragraph" w:styleId="Footer">
    <w:name w:val="footer"/>
    <w:basedOn w:val="Normal"/>
    <w:link w:val="FooterChar"/>
    <w:uiPriority w:val="99"/>
    <w:unhideWhenUsed/>
    <w:rsid w:val="00867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9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Scooter Magee</dc:creator>
  <cp:keywords/>
  <dc:description/>
  <cp:lastModifiedBy>Microsoft Office User</cp:lastModifiedBy>
  <cp:revision>4</cp:revision>
  <dcterms:created xsi:type="dcterms:W3CDTF">2019-08-25T16:32:00Z</dcterms:created>
  <dcterms:modified xsi:type="dcterms:W3CDTF">2019-08-26T03:40:00Z</dcterms:modified>
</cp:coreProperties>
</file>