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76F9" w14:textId="4381EDD9" w:rsidR="005E5436" w:rsidRPr="00FE6F78" w:rsidRDefault="005E5436" w:rsidP="00FE6F7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MITCHELL HAMLINE SCHOOL OF LAW</w:t>
      </w:r>
    </w:p>
    <w:p w14:paraId="1DA1C0D1" w14:textId="21D0C836" w:rsidR="005E5436" w:rsidRPr="00FE6F78" w:rsidRDefault="00BC49C4" w:rsidP="00FE6F7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NOVEMBER </w:t>
      </w:r>
      <w:r w:rsidR="005E5436" w:rsidRPr="00FE6F78">
        <w:rPr>
          <w:rFonts w:ascii="Times New Roman" w:hAnsi="Times New Roman" w:cs="Times New Roman"/>
          <w:b/>
          <w:bCs/>
        </w:rPr>
        <w:t>2020 SBA MEETING AGENDA</w:t>
      </w:r>
    </w:p>
    <w:p w14:paraId="189C2D83" w14:textId="09E439F2" w:rsidR="005E5436" w:rsidRDefault="000E5A24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0E5A24">
        <w:rPr>
          <w:rFonts w:ascii="Times New Roman" w:hAnsi="Times New Roman" w:cs="Times New Roman"/>
          <w:b/>
          <w:bCs/>
          <w:highlight w:val="cyan"/>
        </w:rPr>
        <w:t>Excused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59763F2" w14:textId="0ACAC95C" w:rsidR="000E5A24" w:rsidRPr="00FE6F78" w:rsidRDefault="000E5A24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0E5A24">
        <w:rPr>
          <w:rFonts w:ascii="Times New Roman" w:hAnsi="Times New Roman" w:cs="Times New Roman"/>
          <w:b/>
          <w:bCs/>
          <w:highlight w:val="yellow"/>
        </w:rPr>
        <w:t>Absent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8B130ED" w14:textId="445F9D97" w:rsidR="004A34CA" w:rsidRPr="00FE6F78" w:rsidRDefault="005E5436" w:rsidP="00FE6F78">
      <w:pPr>
        <w:pStyle w:val="NoSpacing"/>
        <w:spacing w:line="480" w:lineRule="auto"/>
        <w:rPr>
          <w:rStyle w:val="Strong"/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  <w:b/>
          <w:bCs/>
        </w:rPr>
        <w:t>CALL TO ORDER</w:t>
      </w:r>
    </w:p>
    <w:p w14:paraId="76B50202" w14:textId="77777777" w:rsidR="00FE6F78" w:rsidRPr="00FE6F78" w:rsidRDefault="00FE6F78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ROLL CALL</w:t>
      </w:r>
    </w:p>
    <w:p w14:paraId="3C57527B" w14:textId="7FDCFA41" w:rsidR="00FE6F78" w:rsidRPr="00FE6F78" w:rsidRDefault="00FE6F78" w:rsidP="008C6734">
      <w:pPr>
        <w:pStyle w:val="NormalWeb"/>
        <w:tabs>
          <w:tab w:val="left" w:pos="3365"/>
        </w:tabs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President:</w:t>
      </w:r>
      <w:r w:rsidRPr="00FE6F78">
        <w:rPr>
          <w:rStyle w:val="apple-converted-space"/>
          <w:color w:val="000000" w:themeColor="text1"/>
        </w:rPr>
        <w:t> </w:t>
      </w:r>
      <w:hyperlink r:id="rId5" w:history="1">
        <w:r w:rsidRPr="000E5A24">
          <w:rPr>
            <w:rStyle w:val="Hyperlink"/>
            <w:color w:val="000000" w:themeColor="text1"/>
            <w:highlight w:val="cyan"/>
          </w:rPr>
          <w:t>Amber Goodwin</w:t>
        </w:r>
      </w:hyperlink>
      <w:r w:rsidR="008C6734">
        <w:rPr>
          <w:rStyle w:val="Hyperlink"/>
          <w:color w:val="000000" w:themeColor="text1"/>
          <w:u w:val="none"/>
        </w:rPr>
        <w:tab/>
      </w:r>
    </w:p>
    <w:p w14:paraId="7D041C8F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Vice President:</w:t>
      </w:r>
      <w:r w:rsidRPr="00FE6F78">
        <w:rPr>
          <w:color w:val="000000" w:themeColor="text1"/>
        </w:rPr>
        <w:t> </w:t>
      </w:r>
      <w:hyperlink r:id="rId6" w:history="1">
        <w:r w:rsidRPr="00FE6F78">
          <w:rPr>
            <w:rStyle w:val="Hyperlink"/>
            <w:color w:val="000000" w:themeColor="text1"/>
          </w:rPr>
          <w:t>Kirsty Hanson</w:t>
        </w:r>
      </w:hyperlink>
    </w:p>
    <w:p w14:paraId="21C89F06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Treasurer:</w:t>
      </w:r>
      <w:r w:rsidRPr="00FE6F78">
        <w:rPr>
          <w:rStyle w:val="apple-converted-space"/>
          <w:color w:val="000000" w:themeColor="text1"/>
        </w:rPr>
        <w:t> </w:t>
      </w:r>
      <w:hyperlink r:id="rId7" w:history="1">
        <w:r w:rsidRPr="00FE6F78">
          <w:rPr>
            <w:rStyle w:val="Hyperlink"/>
            <w:color w:val="000000" w:themeColor="text1"/>
          </w:rPr>
          <w:t xml:space="preserve">Micah </w:t>
        </w:r>
        <w:proofErr w:type="spellStart"/>
        <w:r w:rsidRPr="00FE6F78">
          <w:rPr>
            <w:rStyle w:val="Hyperlink"/>
            <w:color w:val="000000" w:themeColor="text1"/>
          </w:rPr>
          <w:t>Alsobrook</w:t>
        </w:r>
        <w:proofErr w:type="spellEnd"/>
      </w:hyperlink>
    </w:p>
    <w:p w14:paraId="2889736F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Secretary:</w:t>
      </w:r>
      <w:r w:rsidRPr="00FE6F78">
        <w:rPr>
          <w:color w:val="000000" w:themeColor="text1"/>
        </w:rPr>
        <w:t> </w:t>
      </w:r>
      <w:hyperlink r:id="rId8" w:history="1">
        <w:r w:rsidRPr="00FE6F78">
          <w:rPr>
            <w:rStyle w:val="Hyperlink"/>
            <w:color w:val="000000" w:themeColor="text1"/>
          </w:rPr>
          <w:t>Hannah (</w:t>
        </w:r>
        <w:proofErr w:type="spellStart"/>
        <w:r w:rsidRPr="00FE6F78">
          <w:rPr>
            <w:rStyle w:val="Hyperlink"/>
            <w:color w:val="000000" w:themeColor="text1"/>
          </w:rPr>
          <w:t>Bocken</w:t>
        </w:r>
        <w:proofErr w:type="spellEnd"/>
      </w:hyperlink>
      <w:r w:rsidRPr="00FE6F78">
        <w:rPr>
          <w:rStyle w:val="Hyperlink"/>
          <w:color w:val="000000" w:themeColor="text1"/>
        </w:rPr>
        <w:t xml:space="preserve">) Verner </w:t>
      </w:r>
    </w:p>
    <w:p w14:paraId="3C1E4363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Representative At-Large:</w:t>
      </w:r>
      <w:r w:rsidRPr="00FE6F78">
        <w:rPr>
          <w:color w:val="000000" w:themeColor="text1"/>
        </w:rPr>
        <w:t> </w:t>
      </w:r>
      <w:hyperlink r:id="rId9" w:history="1">
        <w:r w:rsidRPr="00FE6F78">
          <w:rPr>
            <w:rStyle w:val="Hyperlink"/>
            <w:color w:val="000000" w:themeColor="text1"/>
          </w:rPr>
          <w:t>Dare Sims</w:t>
        </w:r>
      </w:hyperlink>
    </w:p>
    <w:p w14:paraId="700C138A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ABA Representative: </w:t>
      </w:r>
      <w:hyperlink r:id="rId10" w:history="1">
        <w:r w:rsidRPr="00FE6F78">
          <w:rPr>
            <w:rStyle w:val="Hyperlink"/>
            <w:color w:val="000000" w:themeColor="text1"/>
          </w:rPr>
          <w:t>Brandy Mai</w:t>
        </w:r>
      </w:hyperlink>
    </w:p>
    <w:p w14:paraId="1A568886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4L Representative: Vacant</w:t>
      </w:r>
    </w:p>
    <w:p w14:paraId="04C04C08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EJD Cohort 1: Vacant</w:t>
      </w:r>
    </w:p>
    <w:p w14:paraId="60319018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4L Weekend: </w:t>
      </w:r>
      <w:r w:rsidRPr="000E5A24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Charles </w:t>
      </w:r>
      <w:proofErr w:type="spellStart"/>
      <w:r w:rsidRPr="000E5A24">
        <w:rPr>
          <w:rFonts w:ascii="Times New Roman" w:eastAsia="Times New Roman" w:hAnsi="Times New Roman" w:cs="Times New Roman"/>
          <w:color w:val="000000" w:themeColor="text1"/>
          <w:highlight w:val="yellow"/>
        </w:rPr>
        <w:t>Tirey</w:t>
      </w:r>
      <w:proofErr w:type="spellEnd"/>
    </w:p>
    <w:p w14:paraId="6871C39B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Day Representative: </w:t>
      </w:r>
      <w:hyperlink r:id="rId11" w:history="1">
        <w:r w:rsidRPr="000E5A24">
          <w:rPr>
            <w:rFonts w:ascii="Times New Roman" w:eastAsia="Times New Roman" w:hAnsi="Times New Roman" w:cs="Times New Roman"/>
            <w:color w:val="000000" w:themeColor="text1"/>
          </w:rPr>
          <w:t>Wendy Carlson</w:t>
        </w:r>
      </w:hyperlink>
    </w:p>
    <w:p w14:paraId="6F69F7CF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Day Representative: Vacant</w:t>
      </w:r>
    </w:p>
    <w:p w14:paraId="4F54AC9F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Evening Representative: Vacant</w:t>
      </w:r>
    </w:p>
    <w:p w14:paraId="7E6F234E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Weekend Representative: </w:t>
      </w:r>
      <w:hyperlink r:id="rId12" w:history="1">
        <w:r w:rsidRPr="000E5A24">
          <w:rPr>
            <w:rFonts w:ascii="Times New Roman" w:eastAsia="Times New Roman" w:hAnsi="Times New Roman" w:cs="Times New Roman"/>
            <w:color w:val="000000" w:themeColor="text1"/>
          </w:rPr>
          <w:t xml:space="preserve">Steven </w:t>
        </w:r>
        <w:proofErr w:type="spellStart"/>
        <w:r w:rsidRPr="000E5A24">
          <w:rPr>
            <w:rFonts w:ascii="Times New Roman" w:eastAsia="Times New Roman" w:hAnsi="Times New Roman" w:cs="Times New Roman"/>
            <w:color w:val="000000" w:themeColor="text1"/>
          </w:rPr>
          <w:t>Haupert</w:t>
        </w:r>
        <w:proofErr w:type="spellEnd"/>
      </w:hyperlink>
    </w:p>
    <w:p w14:paraId="08AA557C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lastRenderedPageBreak/>
        <w:t>EJD Cohort 2: </w:t>
      </w:r>
      <w:hyperlink r:id="rId13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Austyn Boothe</w:t>
        </w:r>
      </w:hyperlink>
    </w:p>
    <w:p w14:paraId="099E2A20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14" w:history="1">
        <w:r w:rsidRPr="000E5A24">
          <w:rPr>
            <w:rFonts w:ascii="Times New Roman" w:eastAsia="Times New Roman" w:hAnsi="Times New Roman" w:cs="Times New Roman"/>
            <w:color w:val="000000" w:themeColor="text1"/>
          </w:rPr>
          <w:t>Ellen Currier</w:t>
        </w:r>
      </w:hyperlink>
    </w:p>
    <w:p w14:paraId="13C2CA52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15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Vacant</w:t>
        </w:r>
      </w:hyperlink>
    </w:p>
    <w:p w14:paraId="32D86436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Evening Representative: </w:t>
      </w:r>
      <w:hyperlink r:id="rId16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Andy Taylor</w:t>
        </w:r>
      </w:hyperlink>
    </w:p>
    <w:p w14:paraId="32893CD7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EJD Cohort 3: </w:t>
      </w:r>
      <w:hyperlink r:id="rId17" w:history="1">
        <w:r w:rsidRPr="000E5A24">
          <w:rPr>
            <w:rFonts w:ascii="Times New Roman" w:eastAsia="Times New Roman" w:hAnsi="Times New Roman" w:cs="Times New Roman"/>
            <w:color w:val="000000" w:themeColor="text1"/>
          </w:rPr>
          <w:t>Mark Doll</w:t>
        </w:r>
      </w:hyperlink>
    </w:p>
    <w:p w14:paraId="55EFDA0C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4: Vacant</w:t>
      </w:r>
    </w:p>
    <w:p w14:paraId="6D8CE54F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5: </w:t>
      </w:r>
      <w:hyperlink r:id="rId18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Brian Boggs</w:t>
        </w:r>
      </w:hyperlink>
    </w:p>
    <w:p w14:paraId="5145F791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6: </w:t>
      </w:r>
      <w:hyperlink r:id="rId19" w:history="1">
        <w:r w:rsidRPr="000E5A24">
          <w:rPr>
            <w:rFonts w:ascii="Times New Roman" w:eastAsia="Times New Roman" w:hAnsi="Times New Roman" w:cs="Times New Roman"/>
            <w:color w:val="000000" w:themeColor="text1"/>
          </w:rPr>
          <w:t>Jacob Heck</w:t>
        </w:r>
      </w:hyperlink>
    </w:p>
    <w:p w14:paraId="043756DD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1 = Jessica </w:t>
      </w:r>
      <w:proofErr w:type="spellStart"/>
      <w:r w:rsidRPr="00FE6F78">
        <w:rPr>
          <w:rFonts w:ascii="Times New Roman" w:hAnsi="Times New Roman" w:cs="Times New Roman"/>
        </w:rPr>
        <w:t>Cardarelle</w:t>
      </w:r>
      <w:proofErr w:type="spellEnd"/>
      <w:r w:rsidRPr="00FE6F78">
        <w:rPr>
          <w:rFonts w:ascii="Times New Roman" w:hAnsi="Times New Roman" w:cs="Times New Roman"/>
        </w:rPr>
        <w:t> </w:t>
      </w:r>
    </w:p>
    <w:p w14:paraId="5A0BFFF3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2 = </w:t>
      </w:r>
      <w:proofErr w:type="spellStart"/>
      <w:r w:rsidRPr="00FE6F78">
        <w:rPr>
          <w:rFonts w:ascii="Times New Roman" w:hAnsi="Times New Roman" w:cs="Times New Roman"/>
        </w:rPr>
        <w:t>Ahna</w:t>
      </w:r>
      <w:proofErr w:type="spellEnd"/>
      <w:r w:rsidRPr="00FE6F78">
        <w:rPr>
          <w:rFonts w:ascii="Times New Roman" w:hAnsi="Times New Roman" w:cs="Times New Roman"/>
        </w:rPr>
        <w:t xml:space="preserve"> Key</w:t>
      </w:r>
    </w:p>
    <w:p w14:paraId="1966F8CD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BAM Sect. 3 = Monica Shaffer</w:t>
      </w:r>
    </w:p>
    <w:p w14:paraId="1E639D0D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4 = Sophia </w:t>
      </w:r>
      <w:proofErr w:type="spellStart"/>
      <w:r w:rsidRPr="00FE6F78">
        <w:rPr>
          <w:rFonts w:ascii="Times New Roman" w:hAnsi="Times New Roman" w:cs="Times New Roman"/>
        </w:rPr>
        <w:t>Tilsen</w:t>
      </w:r>
      <w:proofErr w:type="spellEnd"/>
    </w:p>
    <w:p w14:paraId="6E8CC79F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5 = </w:t>
      </w:r>
      <w:proofErr w:type="spellStart"/>
      <w:r w:rsidRPr="00FE6F78">
        <w:rPr>
          <w:rFonts w:ascii="Times New Roman" w:hAnsi="Times New Roman" w:cs="Times New Roman"/>
        </w:rPr>
        <w:t>Sophi</w:t>
      </w:r>
      <w:proofErr w:type="spellEnd"/>
      <w:r w:rsidRPr="00FE6F78">
        <w:rPr>
          <w:rFonts w:ascii="Times New Roman" w:hAnsi="Times New Roman" w:cs="Times New Roman"/>
        </w:rPr>
        <w:t xml:space="preserve"> Gorman</w:t>
      </w:r>
    </w:p>
    <w:p w14:paraId="29D31F0A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BL Sect. 1 = Joe Schultz</w:t>
      </w:r>
    </w:p>
    <w:p w14:paraId="235A9B46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BL Sect. 2 = Nicole Knight </w:t>
      </w:r>
      <w:proofErr w:type="spellStart"/>
      <w:r w:rsidRPr="00FE6F78">
        <w:rPr>
          <w:rFonts w:ascii="Times New Roman" w:hAnsi="Times New Roman" w:cs="Times New Roman"/>
        </w:rPr>
        <w:t>Schrupp</w:t>
      </w:r>
      <w:proofErr w:type="spellEnd"/>
    </w:p>
    <w:p w14:paraId="345F1EA1" w14:textId="232D8B90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hAnsi="Times New Roman" w:cs="Times New Roman"/>
        </w:rPr>
        <w:t xml:space="preserve">BL Sect. 3 = Brandy </w:t>
      </w:r>
      <w:proofErr w:type="spellStart"/>
      <w:r w:rsidRPr="00FE6F78">
        <w:rPr>
          <w:rFonts w:ascii="Times New Roman" w:hAnsi="Times New Roman" w:cs="Times New Roman"/>
        </w:rPr>
        <w:t>Kizer</w:t>
      </w:r>
      <w:proofErr w:type="spellEnd"/>
    </w:p>
    <w:p w14:paraId="4026CEB8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Judicial Council:  Maleah </w:t>
      </w:r>
      <w:proofErr w:type="spellStart"/>
      <w:r w:rsidRPr="00FE6F78">
        <w:rPr>
          <w:rFonts w:ascii="Times New Roman" w:eastAsia="Times New Roman" w:hAnsi="Times New Roman" w:cs="Times New Roman"/>
          <w:color w:val="000000" w:themeColor="text1"/>
        </w:rPr>
        <w:t>Otterson</w:t>
      </w:r>
      <w:proofErr w:type="spellEnd"/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BD54695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Judicial Council: Megan Miller </w:t>
      </w:r>
    </w:p>
    <w:p w14:paraId="30017E86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Judicial Council: Daniel </w:t>
      </w:r>
      <w:proofErr w:type="spellStart"/>
      <w:r w:rsidRPr="00FE6F78">
        <w:rPr>
          <w:rFonts w:ascii="Times New Roman" w:eastAsia="Times New Roman" w:hAnsi="Times New Roman" w:cs="Times New Roman"/>
          <w:color w:val="000000" w:themeColor="text1"/>
        </w:rPr>
        <w:t>Sheikhan</w:t>
      </w:r>
      <w:proofErr w:type="spellEnd"/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01B85A7" w14:textId="1477FA6D" w:rsidR="005E5436" w:rsidRPr="00FE6F78" w:rsidRDefault="005E5436" w:rsidP="00FE6F78">
      <w:pPr>
        <w:spacing w:line="480" w:lineRule="auto"/>
        <w:ind w:firstLine="60"/>
        <w:rPr>
          <w:rFonts w:ascii="Times New Roman" w:hAnsi="Times New Roman" w:cs="Times New Roman"/>
          <w:color w:val="000000" w:themeColor="text1"/>
        </w:rPr>
      </w:pPr>
    </w:p>
    <w:p w14:paraId="743F988D" w14:textId="201AF5A8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APPROVAL OF THE AGENDA </w:t>
      </w:r>
    </w:p>
    <w:p w14:paraId="3C3B60F9" w14:textId="2319206D" w:rsidR="000E5A24" w:rsidRDefault="000E5A24" w:rsidP="000E5A24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Austyn motions; Brian seconds </w:t>
      </w:r>
    </w:p>
    <w:p w14:paraId="03EA2A27" w14:textId="54A0E9EF" w:rsidR="005E5436" w:rsidRPr="000E5A24" w:rsidRDefault="000E5A24" w:rsidP="000E5A24">
      <w:pPr>
        <w:pStyle w:val="NoSpacing"/>
        <w:numPr>
          <w:ilvl w:val="1"/>
          <w:numId w:val="27"/>
        </w:numPr>
        <w:spacing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 xml:space="preserve">Agenda approved unanimously </w:t>
      </w:r>
    </w:p>
    <w:p w14:paraId="7AB48C5F" w14:textId="454EEE52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APPROVAL OF THE MINUTES </w:t>
      </w:r>
    </w:p>
    <w:p w14:paraId="5AD35329" w14:textId="506FD332" w:rsidR="005E5436" w:rsidRDefault="000E5A24" w:rsidP="000E5A24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Brandy K.; Dare Seconds</w:t>
      </w:r>
    </w:p>
    <w:p w14:paraId="0F6B10D0" w14:textId="4ED3FDEF" w:rsidR="000E5A24" w:rsidRPr="00FE6F78" w:rsidRDefault="000E5A24" w:rsidP="000E5A24">
      <w:pPr>
        <w:pStyle w:val="NoSpacing"/>
        <w:numPr>
          <w:ilvl w:val="1"/>
          <w:numId w:val="2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unanimous approval </w:t>
      </w:r>
    </w:p>
    <w:p w14:paraId="08661A98" w14:textId="412EB39F" w:rsidR="00FA3225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OFFICER REPORTS </w:t>
      </w:r>
    </w:p>
    <w:p w14:paraId="795F838C" w14:textId="2AF8C8F8" w:rsidR="00FA3225" w:rsidRDefault="00FA3225" w:rsidP="000E5A24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President</w:t>
      </w:r>
      <w:r w:rsidR="000E5A24">
        <w:rPr>
          <w:rFonts w:ascii="Times New Roman" w:hAnsi="Times New Roman" w:cs="Times New Roman"/>
        </w:rPr>
        <w:t>/</w:t>
      </w:r>
      <w:r w:rsidRPr="000E5A24">
        <w:rPr>
          <w:rFonts w:ascii="Times New Roman" w:hAnsi="Times New Roman" w:cs="Times New Roman"/>
        </w:rPr>
        <w:t>Vice President</w:t>
      </w:r>
    </w:p>
    <w:p w14:paraId="2542A677" w14:textId="3C437EA5" w:rsidR="000E5A24" w:rsidRDefault="000E5A24" w:rsidP="000E5A24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Introduced the faculty on the call; there will be an open forum with them at the end </w:t>
      </w:r>
    </w:p>
    <w:p w14:paraId="045E50CB" w14:textId="746F3A2C" w:rsidR="000E5A24" w:rsidRDefault="000E5A24" w:rsidP="000E5A24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Quick update about goings on and committees </w:t>
      </w:r>
    </w:p>
    <w:p w14:paraId="081A6DBA" w14:textId="7AFA0280" w:rsidR="000E5A24" w:rsidRDefault="000E5A24" w:rsidP="000E5A24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for ways and means </w:t>
      </w:r>
    </w:p>
    <w:p w14:paraId="643EDD76" w14:textId="55A18549" w:rsidR="000E5A24" w:rsidRPr="000E5A24" w:rsidRDefault="000E5A24" w:rsidP="000E5A24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this week to discuss spring budgets </w:t>
      </w:r>
    </w:p>
    <w:p w14:paraId="0A1F92E0" w14:textId="2B774AAF" w:rsidR="00FA3225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Treasurer</w:t>
      </w:r>
    </w:p>
    <w:p w14:paraId="1A78D62C" w14:textId="66A63F67" w:rsidR="000E5A24" w:rsidRPr="00FE6F78" w:rsidRDefault="000E5A24" w:rsidP="000E5A24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n/a </w:t>
      </w:r>
    </w:p>
    <w:p w14:paraId="6F0613EF" w14:textId="12DB3301" w:rsidR="005E5436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Secretary</w:t>
      </w:r>
    </w:p>
    <w:p w14:paraId="7E406601" w14:textId="7CD3FF88" w:rsidR="000E5A24" w:rsidRPr="00FE6F78" w:rsidRDefault="000E5A24" w:rsidP="000E5A24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be setting a date for bylaws updates; will be early next semester </w:t>
      </w:r>
    </w:p>
    <w:p w14:paraId="09460B41" w14:textId="77777777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72C9234F" w14:textId="77777777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COMMITTEE REPORTS</w:t>
      </w:r>
    </w:p>
    <w:p w14:paraId="0A681E73" w14:textId="308315AA" w:rsidR="00C34A61" w:rsidRDefault="004A34CA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Elections </w:t>
      </w:r>
      <w:r w:rsidR="00C34A61" w:rsidRPr="00FE6F78">
        <w:rPr>
          <w:rFonts w:ascii="Times New Roman" w:hAnsi="Times New Roman" w:cs="Times New Roman"/>
        </w:rPr>
        <w:t xml:space="preserve"> </w:t>
      </w:r>
    </w:p>
    <w:p w14:paraId="2FE2F3EC" w14:textId="3D1FB8C4" w:rsidR="000E5A24" w:rsidRPr="00FE6F78" w:rsidRDefault="000E5A24" w:rsidP="000E5A24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712ABDB5" w14:textId="04FFFC4A" w:rsidR="005E5436" w:rsidRDefault="005E5436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lastRenderedPageBreak/>
        <w:t xml:space="preserve">Ways and Means Committee </w:t>
      </w:r>
    </w:p>
    <w:p w14:paraId="6B7E687D" w14:textId="3F149C8B" w:rsidR="000E5A24" w:rsidRPr="00FE6F78" w:rsidRDefault="000E5A24" w:rsidP="000E5A24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6DAED6E4" w14:textId="14C64B0D" w:rsidR="00FA3225" w:rsidRDefault="00FA3225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Health &amp; Wellness </w:t>
      </w:r>
    </w:p>
    <w:p w14:paraId="1065A931" w14:textId="15D234E2" w:rsidR="00FA3225" w:rsidRPr="000E5A24" w:rsidRDefault="000E5A24" w:rsidP="00FE6F78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664127AF" w14:textId="6C9C4CB9" w:rsidR="00DB5AC9" w:rsidRPr="00FE6F78" w:rsidRDefault="00DB5AC9" w:rsidP="00FE6F78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031BE41A" w14:textId="600A77B6" w:rsidR="00C34A61" w:rsidRPr="00FE6F78" w:rsidRDefault="00DB5AC9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NEW BUSINESS</w:t>
      </w:r>
    </w:p>
    <w:p w14:paraId="08533CCA" w14:textId="21B2EEFE" w:rsidR="005E5436" w:rsidRPr="00FE6F78" w:rsidRDefault="00855650" w:rsidP="00FE6F78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Updates from the Faculty/Administration on Enrollment </w:t>
      </w:r>
    </w:p>
    <w:p w14:paraId="3BDAF742" w14:textId="77777777" w:rsidR="00DB5AC9" w:rsidRPr="00FE6F78" w:rsidRDefault="00DB5AC9" w:rsidP="00FE6F78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bCs/>
        </w:rPr>
      </w:pPr>
    </w:p>
    <w:p w14:paraId="2A5C2B5D" w14:textId="60E2B9C7" w:rsidR="00FA3225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REP REPORTS (2 MINS)</w:t>
      </w:r>
    </w:p>
    <w:p w14:paraId="798FF9B1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4L Representative: Vacant</w:t>
      </w:r>
    </w:p>
    <w:p w14:paraId="236AFBE1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EJD Cohort 1: Vacant</w:t>
      </w:r>
    </w:p>
    <w:p w14:paraId="5A4DB4E3" w14:textId="6BFEF432" w:rsidR="005E5436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 xml:space="preserve">4L Weekend: Charles </w:t>
      </w:r>
      <w:proofErr w:type="spellStart"/>
      <w:r w:rsidRPr="00FE6F78">
        <w:rPr>
          <w:rFonts w:ascii="Times New Roman" w:eastAsia="Times New Roman" w:hAnsi="Times New Roman" w:cs="Times New Roman"/>
        </w:rPr>
        <w:t>Tirey</w:t>
      </w:r>
      <w:proofErr w:type="spellEnd"/>
    </w:p>
    <w:p w14:paraId="2EEB22AB" w14:textId="5C6890E4" w:rsidR="000E5A24" w:rsidRPr="00FE6F78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7221539C" w14:textId="5CBCCD06" w:rsidR="005E5436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3L Day Representative: </w:t>
      </w:r>
      <w:hyperlink r:id="rId20" w:history="1">
        <w:r w:rsidRPr="00FE6F78">
          <w:rPr>
            <w:rFonts w:ascii="Times New Roman" w:eastAsia="Times New Roman" w:hAnsi="Times New Roman" w:cs="Times New Roman"/>
          </w:rPr>
          <w:t>Wendy Carlson</w:t>
        </w:r>
      </w:hyperlink>
    </w:p>
    <w:p w14:paraId="5212472E" w14:textId="6F1CF027" w:rsidR="000E5A24" w:rsidRPr="000E5A24" w:rsidRDefault="000E5A24" w:rsidP="00FE6F78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03917E23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3L Day Representative: Vacant</w:t>
      </w:r>
    </w:p>
    <w:p w14:paraId="7FA0BEEE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3L Evening Representative: Vacant</w:t>
      </w:r>
    </w:p>
    <w:p w14:paraId="54C9B5D5" w14:textId="4435EA66" w:rsidR="005E5436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3L Weekend Representative: </w:t>
      </w:r>
      <w:hyperlink r:id="rId21" w:history="1">
        <w:r w:rsidRPr="00FE6F78">
          <w:rPr>
            <w:rFonts w:ascii="Times New Roman" w:eastAsia="Times New Roman" w:hAnsi="Times New Roman" w:cs="Times New Roman"/>
          </w:rPr>
          <w:t xml:space="preserve">Steven </w:t>
        </w:r>
        <w:proofErr w:type="spellStart"/>
        <w:r w:rsidRPr="00FE6F78">
          <w:rPr>
            <w:rFonts w:ascii="Times New Roman" w:eastAsia="Times New Roman" w:hAnsi="Times New Roman" w:cs="Times New Roman"/>
          </w:rPr>
          <w:t>Haupert</w:t>
        </w:r>
        <w:proofErr w:type="spellEnd"/>
      </w:hyperlink>
    </w:p>
    <w:p w14:paraId="636E29FD" w14:textId="4D76CA65" w:rsidR="000E5A24" w:rsidRPr="000E5A24" w:rsidRDefault="000E5A24" w:rsidP="00FE6F78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59519281" w14:textId="613F68F2" w:rsidR="005E5436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EJD Cohort 2: </w:t>
      </w:r>
      <w:hyperlink r:id="rId22" w:history="1">
        <w:r w:rsidRPr="00FE6F78">
          <w:rPr>
            <w:rFonts w:ascii="Times New Roman" w:eastAsia="Times New Roman" w:hAnsi="Times New Roman" w:cs="Times New Roman"/>
          </w:rPr>
          <w:t>Austyn Boothe</w:t>
        </w:r>
      </w:hyperlink>
    </w:p>
    <w:p w14:paraId="58A9E71A" w14:textId="4A80538D" w:rsidR="000E5A24" w:rsidRDefault="000E5A24" w:rsidP="00FE6F78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capstone semester meeting </w:t>
      </w:r>
    </w:p>
    <w:p w14:paraId="381227AF" w14:textId="00B3ABB8" w:rsid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recorded and will be posted </w:t>
      </w:r>
    </w:p>
    <w:p w14:paraId="07CF6BB1" w14:textId="6249AC31" w:rsid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dean and Dare attended </w:t>
      </w:r>
    </w:p>
    <w:p w14:paraId="3F5FCC70" w14:textId="6F645F03" w:rsidR="000E5A24" w:rsidRP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planning spring meeting soon</w:t>
      </w:r>
    </w:p>
    <w:p w14:paraId="296E4ECF" w14:textId="789DF397" w:rsidR="005E5436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2L Day Representative: </w:t>
      </w:r>
      <w:hyperlink r:id="rId23" w:history="1">
        <w:r w:rsidRPr="00FE6F78">
          <w:rPr>
            <w:rFonts w:ascii="Times New Roman" w:eastAsia="Times New Roman" w:hAnsi="Times New Roman" w:cs="Times New Roman"/>
          </w:rPr>
          <w:t>Ellen Currier</w:t>
        </w:r>
      </w:hyperlink>
    </w:p>
    <w:p w14:paraId="5E96F1A6" w14:textId="1F590DF3" w:rsidR="000E5A24" w:rsidRPr="000E5A24" w:rsidRDefault="000E5A24" w:rsidP="00FE6F78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07D21CEA" w14:textId="0D93CFFF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2L Day Representative:</w:t>
      </w:r>
      <w:r w:rsidR="00DB5AC9" w:rsidRPr="00FE6F78">
        <w:rPr>
          <w:rFonts w:ascii="Times New Roman" w:eastAsia="Times New Roman" w:hAnsi="Times New Roman" w:cs="Times New Roman"/>
        </w:rPr>
        <w:t xml:space="preserve"> Vacant  </w:t>
      </w:r>
    </w:p>
    <w:p w14:paraId="22ABFBF3" w14:textId="3678F0E7" w:rsidR="005E5436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2L Evening Representative: </w:t>
      </w:r>
      <w:hyperlink r:id="rId24" w:history="1">
        <w:r w:rsidRPr="00FE6F78">
          <w:rPr>
            <w:rFonts w:ascii="Times New Roman" w:eastAsia="Times New Roman" w:hAnsi="Times New Roman" w:cs="Times New Roman"/>
          </w:rPr>
          <w:t>Andy Taylor</w:t>
        </w:r>
      </w:hyperlink>
    </w:p>
    <w:p w14:paraId="58BEAEA6" w14:textId="32200F26" w:rsidR="000E5A24" w:rsidRDefault="000E5A24" w:rsidP="00FE6F78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feedback on decision to stay closed </w:t>
      </w:r>
    </w:p>
    <w:p w14:paraId="12F1E5C6" w14:textId="21D987DA" w:rsidR="000E5A24" w:rsidRP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mostly positive </w:t>
      </w:r>
    </w:p>
    <w:p w14:paraId="3AED62EF" w14:textId="313D80E6" w:rsidR="005E5436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EJD Cohort 3: </w:t>
      </w:r>
      <w:hyperlink r:id="rId25" w:history="1">
        <w:r w:rsidRPr="00FE6F78">
          <w:rPr>
            <w:rFonts w:ascii="Times New Roman" w:eastAsia="Times New Roman" w:hAnsi="Times New Roman" w:cs="Times New Roman"/>
          </w:rPr>
          <w:t>Mark Doll</w:t>
        </w:r>
      </w:hyperlink>
    </w:p>
    <w:p w14:paraId="1F86D511" w14:textId="4B69EF20" w:rsidR="000E5A24" w:rsidRPr="000E5A24" w:rsidRDefault="000E5A24" w:rsidP="00FE6F78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3FF93381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Hybrid Cohort 4: Vacant</w:t>
      </w:r>
    </w:p>
    <w:p w14:paraId="5639BD0B" w14:textId="3A078068" w:rsidR="005E5436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Hybrid Cohort 5: </w:t>
      </w:r>
      <w:hyperlink r:id="rId26" w:history="1">
        <w:r w:rsidRPr="00FE6F78">
          <w:rPr>
            <w:rFonts w:ascii="Times New Roman" w:eastAsia="Times New Roman" w:hAnsi="Times New Roman" w:cs="Times New Roman"/>
          </w:rPr>
          <w:t>Brian Boggs</w:t>
        </w:r>
      </w:hyperlink>
    </w:p>
    <w:p w14:paraId="4CD5F131" w14:textId="393C21A3" w:rsidR="000E5A24" w:rsidRPr="000E5A24" w:rsidRDefault="000E5A24" w:rsidP="00FE6F78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schedule for capstone discussion but was worked out </w:t>
      </w:r>
    </w:p>
    <w:p w14:paraId="00163F65" w14:textId="51AA792D" w:rsidR="005E5436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Hybrid Cohort 6: </w:t>
      </w:r>
      <w:hyperlink r:id="rId27" w:history="1">
        <w:r w:rsidRPr="00FE6F78">
          <w:rPr>
            <w:rFonts w:ascii="Times New Roman" w:eastAsia="Times New Roman" w:hAnsi="Times New Roman" w:cs="Times New Roman"/>
          </w:rPr>
          <w:t>Jacob Heck</w:t>
        </w:r>
      </w:hyperlink>
    </w:p>
    <w:p w14:paraId="13F7834D" w14:textId="75BB6891" w:rsidR="000E5A24" w:rsidRPr="000E5A24" w:rsidRDefault="000E5A24" w:rsidP="00FE6F78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607343A3" w14:textId="78021300" w:rsidR="000E5A24" w:rsidRDefault="000E5A24" w:rsidP="000E5A24">
      <w:pPr>
        <w:spacing w:after="180"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 xml:space="preserve">BAM Sect. 1 = Jessica </w:t>
      </w:r>
      <w:proofErr w:type="spellStart"/>
      <w:r w:rsidRPr="000E5A24">
        <w:rPr>
          <w:rFonts w:ascii="Times New Roman" w:hAnsi="Times New Roman" w:cs="Times New Roman"/>
        </w:rPr>
        <w:t>Cardarelle</w:t>
      </w:r>
      <w:proofErr w:type="spellEnd"/>
      <w:r w:rsidRPr="000E5A24">
        <w:rPr>
          <w:rFonts w:ascii="Times New Roman" w:hAnsi="Times New Roman" w:cs="Times New Roman"/>
        </w:rPr>
        <w:t> </w:t>
      </w:r>
    </w:p>
    <w:p w14:paraId="029FD4C6" w14:textId="2AE6AC6E" w:rsidR="000E5A24" w:rsidRP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40F6ABD7" w14:textId="733B0451" w:rsidR="000E5A24" w:rsidRDefault="000E5A24" w:rsidP="000E5A24">
      <w:pPr>
        <w:spacing w:after="180"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 xml:space="preserve">BAM Sect. 2 = </w:t>
      </w:r>
      <w:proofErr w:type="spellStart"/>
      <w:r w:rsidRPr="000E5A24">
        <w:rPr>
          <w:rFonts w:ascii="Times New Roman" w:hAnsi="Times New Roman" w:cs="Times New Roman"/>
        </w:rPr>
        <w:t>Ahna</w:t>
      </w:r>
      <w:proofErr w:type="spellEnd"/>
      <w:r w:rsidRPr="000E5A24">
        <w:rPr>
          <w:rFonts w:ascii="Times New Roman" w:hAnsi="Times New Roman" w:cs="Times New Roman"/>
        </w:rPr>
        <w:t xml:space="preserve"> Key</w:t>
      </w:r>
    </w:p>
    <w:p w14:paraId="3A218891" w14:textId="5FBC5C45" w:rsidR="000E5A24" w:rsidRP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522B38F6" w14:textId="582CA3DF" w:rsidR="000E5A24" w:rsidRDefault="000E5A24" w:rsidP="000E5A24">
      <w:pPr>
        <w:spacing w:after="180"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>BAM Sect. 3 = Monica Shaffer</w:t>
      </w:r>
    </w:p>
    <w:p w14:paraId="439795ED" w14:textId="4D01B159" w:rsid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classmates stressing about submitting things for finals </w:t>
      </w:r>
    </w:p>
    <w:p w14:paraId="54FD8FE7" w14:textId="578A8728" w:rsid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classmates feeling isolated/mental health impact </w:t>
      </w:r>
    </w:p>
    <w:p w14:paraId="786FE82A" w14:textId="0E478901" w:rsid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updated people about committees </w:t>
      </w:r>
    </w:p>
    <w:p w14:paraId="695FB04C" w14:textId="4A269706" w:rsidR="000E5A24" w:rsidRP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would like list of descriptions </w:t>
      </w:r>
    </w:p>
    <w:p w14:paraId="5F3517BF" w14:textId="457CAF66" w:rsidR="000E5A24" w:rsidRDefault="000E5A24" w:rsidP="000E5A24">
      <w:pPr>
        <w:spacing w:after="180"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 xml:space="preserve">BAM Sect. 4 = Sophia </w:t>
      </w:r>
      <w:proofErr w:type="spellStart"/>
      <w:r w:rsidRPr="000E5A24">
        <w:rPr>
          <w:rFonts w:ascii="Times New Roman" w:hAnsi="Times New Roman" w:cs="Times New Roman"/>
        </w:rPr>
        <w:t>Tilsen</w:t>
      </w:r>
      <w:proofErr w:type="spellEnd"/>
    </w:p>
    <w:p w14:paraId="5B61BD4F" w14:textId="686B308E" w:rsidR="000E5A24" w:rsidRP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12DCE730" w14:textId="7332B05E" w:rsidR="000E5A24" w:rsidRDefault="000E5A24" w:rsidP="000E5A24">
      <w:pPr>
        <w:spacing w:after="180"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 xml:space="preserve">BAM Sect. 5 = </w:t>
      </w:r>
      <w:proofErr w:type="spellStart"/>
      <w:r w:rsidRPr="000E5A24">
        <w:rPr>
          <w:rFonts w:ascii="Times New Roman" w:hAnsi="Times New Roman" w:cs="Times New Roman"/>
        </w:rPr>
        <w:t>Sophi</w:t>
      </w:r>
      <w:proofErr w:type="spellEnd"/>
      <w:r w:rsidRPr="000E5A24">
        <w:rPr>
          <w:rFonts w:ascii="Times New Roman" w:hAnsi="Times New Roman" w:cs="Times New Roman"/>
        </w:rPr>
        <w:t xml:space="preserve"> Gorman</w:t>
      </w:r>
    </w:p>
    <w:p w14:paraId="7AA4FEDB" w14:textId="5ECAEF8A" w:rsidR="000E5A24" w:rsidRP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3F9DC606" w14:textId="4E6AF583" w:rsidR="000E5A24" w:rsidRDefault="000E5A24" w:rsidP="000E5A24">
      <w:pPr>
        <w:spacing w:after="180"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>BL Sect. 1 = Joe Schultz</w:t>
      </w:r>
    </w:p>
    <w:p w14:paraId="78598066" w14:textId="0A338FB3" w:rsidR="000E5A24" w:rsidRP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on the verge of finals and just finished capstone </w:t>
      </w:r>
    </w:p>
    <w:p w14:paraId="22C2A6C1" w14:textId="4DB38E9D" w:rsidR="000E5A24" w:rsidRDefault="000E5A24" w:rsidP="000E5A24">
      <w:pPr>
        <w:spacing w:after="180"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 xml:space="preserve">BL Sect. 2 = Nicole Knight </w:t>
      </w:r>
      <w:proofErr w:type="spellStart"/>
      <w:r w:rsidRPr="000E5A24">
        <w:rPr>
          <w:rFonts w:ascii="Times New Roman" w:hAnsi="Times New Roman" w:cs="Times New Roman"/>
        </w:rPr>
        <w:t>Schrupp</w:t>
      </w:r>
      <w:proofErr w:type="spellEnd"/>
    </w:p>
    <w:p w14:paraId="7C72EDF4" w14:textId="3812E02D" w:rsid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just wrapped capstone </w:t>
      </w:r>
    </w:p>
    <w:p w14:paraId="472EF39E" w14:textId="771C71A2" w:rsid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lots of frustration for LARK class </w:t>
      </w:r>
    </w:p>
    <w:p w14:paraId="1940491E" w14:textId="07547282" w:rsidR="000E5A24" w:rsidRP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has a list of concerns from her section </w:t>
      </w:r>
    </w:p>
    <w:p w14:paraId="2083F409" w14:textId="2870ACC6" w:rsidR="000E5A24" w:rsidRDefault="000E5A24" w:rsidP="000E5A24">
      <w:pPr>
        <w:spacing w:after="180"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 xml:space="preserve">BL Sect. 3 = Brandy </w:t>
      </w:r>
      <w:proofErr w:type="spellStart"/>
      <w:r w:rsidRPr="000E5A24">
        <w:rPr>
          <w:rFonts w:ascii="Times New Roman" w:hAnsi="Times New Roman" w:cs="Times New Roman"/>
        </w:rPr>
        <w:t>Kizer</w:t>
      </w:r>
      <w:proofErr w:type="spellEnd"/>
    </w:p>
    <w:p w14:paraId="62FE760F" w14:textId="591CEAA5" w:rsidR="00FA3225" w:rsidRPr="000E5A24" w:rsidRDefault="000E5A24" w:rsidP="00FE6F78">
      <w:pPr>
        <w:pStyle w:val="NoSpacing"/>
        <w:numPr>
          <w:ilvl w:val="0"/>
          <w:numId w:val="2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024B4F38" w14:textId="3A6C5FB6" w:rsidR="00FA3225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OPEN FORUM (2:00 PER COMMENT) </w:t>
      </w:r>
    </w:p>
    <w:p w14:paraId="6AA0A3EE" w14:textId="7975E0A6" w:rsidR="005E5436" w:rsidRP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 xml:space="preserve">Professor Hilbert </w:t>
      </w:r>
    </w:p>
    <w:p w14:paraId="05BE8F92" w14:textId="646CD05E" w:rsid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be assistant Dean come next semester </w:t>
      </w:r>
    </w:p>
    <w:p w14:paraId="3A382F80" w14:textId="06BC6D6C" w:rsid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>Attempting to</w:t>
      </w:r>
      <w:r>
        <w:rPr>
          <w:rFonts w:ascii="Times New Roman" w:hAnsi="Times New Roman" w:cs="Times New Roman"/>
        </w:rPr>
        <w:t xml:space="preserve"> blend some of the BL strategies with the online learning for BAM students </w:t>
      </w:r>
    </w:p>
    <w:p w14:paraId="153BFA69" w14:textId="3EF1C7BD" w:rsid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Kelly Von </w:t>
      </w:r>
      <w:proofErr w:type="spellStart"/>
      <w:r>
        <w:rPr>
          <w:rFonts w:ascii="Times New Roman" w:hAnsi="Times New Roman" w:cs="Times New Roman"/>
        </w:rPr>
        <w:t>Ruden</w:t>
      </w:r>
      <w:proofErr w:type="spellEnd"/>
      <w:r>
        <w:rPr>
          <w:rFonts w:ascii="Times New Roman" w:hAnsi="Times New Roman" w:cs="Times New Roman"/>
        </w:rPr>
        <w:t xml:space="preserve"> to implement these </w:t>
      </w:r>
    </w:p>
    <w:p w14:paraId="5C8864B1" w14:textId="72F20420" w:rsid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Trying to streamline </w:t>
      </w:r>
    </w:p>
    <w:p w14:paraId="19E12CD1" w14:textId="0CF7DC7C" w:rsid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ABA to try to integrate learning options and eligibility </w:t>
      </w:r>
    </w:p>
    <w:p w14:paraId="1BD23C3E" w14:textId="5A1CE77B" w:rsid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bar requirements </w:t>
      </w:r>
    </w:p>
    <w:p w14:paraId="4D73175D" w14:textId="23599690" w:rsidR="000E5A24" w:rsidRP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Helping students figure out what options work best for their bar </w:t>
      </w:r>
    </w:p>
    <w:p w14:paraId="7AF48A02" w14:textId="4995345D" w:rsid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 xml:space="preserve">Dean </w:t>
      </w:r>
      <w:proofErr w:type="spellStart"/>
      <w:r w:rsidRPr="000E5A24">
        <w:rPr>
          <w:rFonts w:ascii="Times New Roman" w:hAnsi="Times New Roman" w:cs="Times New Roman"/>
        </w:rPr>
        <w:t>LeMoine</w:t>
      </w:r>
      <w:proofErr w:type="spellEnd"/>
    </w:p>
    <w:p w14:paraId="7C06AD9F" w14:textId="7D423FA3" w:rsid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 packages sent to students </w:t>
      </w:r>
    </w:p>
    <w:p w14:paraId="3B070DD9" w14:textId="3967404F" w:rsid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</w:t>
      </w:r>
    </w:p>
    <w:p w14:paraId="1931CBDA" w14:textId="5E301B57" w:rsid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support for students </w:t>
      </w:r>
    </w:p>
    <w:p w14:paraId="7695BB0F" w14:textId="70A657E9" w:rsid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Advising services for BAM students </w:t>
      </w:r>
    </w:p>
    <w:p w14:paraId="38878240" w14:textId="78B2A607" w:rsid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feedback on communication </w:t>
      </w:r>
    </w:p>
    <w:p w14:paraId="78984A8F" w14:textId="18307AB3" w:rsidR="000E5A24" w:rsidRP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Want to find the best way to actually effectively communicate with students </w:t>
      </w:r>
    </w:p>
    <w:p w14:paraId="23E7917A" w14:textId="2FEB994C" w:rsid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 w:cs="Times New Roman"/>
        </w:rPr>
      </w:pPr>
      <w:r w:rsidRPr="000E5A24">
        <w:rPr>
          <w:rFonts w:ascii="Times New Roman" w:hAnsi="Times New Roman" w:cs="Times New Roman"/>
        </w:rPr>
        <w:t xml:space="preserve">Kelly Von </w:t>
      </w:r>
      <w:proofErr w:type="spellStart"/>
      <w:r w:rsidRPr="000E5A24">
        <w:rPr>
          <w:rFonts w:ascii="Times New Roman" w:hAnsi="Times New Roman" w:cs="Times New Roman"/>
        </w:rPr>
        <w:t>Ruden</w:t>
      </w:r>
      <w:proofErr w:type="spellEnd"/>
      <w:r w:rsidRPr="000E5A24">
        <w:rPr>
          <w:rFonts w:ascii="Times New Roman" w:hAnsi="Times New Roman" w:cs="Times New Roman"/>
        </w:rPr>
        <w:t xml:space="preserve"> </w:t>
      </w:r>
    </w:p>
    <w:p w14:paraId="7C64CC3A" w14:textId="239B6DE0" w:rsid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</w:t>
      </w:r>
    </w:p>
    <w:p w14:paraId="43FA7379" w14:textId="0F281A15" w:rsid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Updating for BAM students but won’t be taking away from BL students </w:t>
      </w:r>
    </w:p>
    <w:p w14:paraId="107D5200" w14:textId="7E82D78C" w:rsid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 student feedback </w:t>
      </w:r>
    </w:p>
    <w:p w14:paraId="7C940DEE" w14:textId="6BFC8808" w:rsid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Collaboration between student services and academic affairs side </w:t>
      </w:r>
    </w:p>
    <w:p w14:paraId="51FB806F" w14:textId="294B8C99" w:rsidR="000E5A24" w:rsidRDefault="000E5A24" w:rsidP="000E5A24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questions/comments </w:t>
      </w:r>
    </w:p>
    <w:p w14:paraId="525D841A" w14:textId="3C543257" w:rsidR="000E5A24" w:rsidRDefault="000E5A24" w:rsidP="000E5A24">
      <w:pPr>
        <w:pStyle w:val="NoSpacing"/>
        <w:numPr>
          <w:ilvl w:val="1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forums </w:t>
      </w:r>
    </w:p>
    <w:p w14:paraId="051C1385" w14:textId="722D9146" w:rsid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Earlier the better </w:t>
      </w:r>
    </w:p>
    <w:p w14:paraId="592B1294" w14:textId="16DFD5CF" w:rsid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Streamline the communication about meetings to students </w:t>
      </w:r>
    </w:p>
    <w:p w14:paraId="241A2331" w14:textId="65B5710B" w:rsid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Intermingle enrolment types in meetings </w:t>
      </w:r>
    </w:p>
    <w:p w14:paraId="7CBEAFC0" w14:textId="379FED8B" w:rsidR="000E5A24" w:rsidRDefault="000E5A24" w:rsidP="000E5A24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Varying perspectives </w:t>
      </w:r>
    </w:p>
    <w:p w14:paraId="0D68B0EF" w14:textId="1E25E778" w:rsidR="000E5A24" w:rsidRDefault="000E5A24" w:rsidP="000E5A24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learn from each other/valuable perspective </w:t>
      </w:r>
    </w:p>
    <w:p w14:paraId="2D0ADDB6" w14:textId="1D976EE4" w:rsidR="000E5A24" w:rsidRPr="000E5A24" w:rsidRDefault="000E5A24" w:rsidP="000E5A24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Wait until after finals to send a message about changing framework </w:t>
      </w:r>
    </w:p>
    <w:p w14:paraId="67B7E673" w14:textId="0213BCB4" w:rsidR="005E5436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ADJOURNMENT </w:t>
      </w:r>
    </w:p>
    <w:p w14:paraId="4861BC2C" w14:textId="77777777" w:rsidR="00FA3225" w:rsidRPr="00FE6F78" w:rsidRDefault="00FA3225" w:rsidP="00FE6F78">
      <w:pPr>
        <w:pStyle w:val="NoSpacing"/>
        <w:spacing w:line="480" w:lineRule="auto"/>
        <w:rPr>
          <w:rFonts w:ascii="Times New Roman" w:hAnsi="Times New Roman" w:cs="Times New Roman"/>
        </w:rPr>
      </w:pPr>
    </w:p>
    <w:sectPr w:rsidR="00FA3225" w:rsidRPr="00FE6F78" w:rsidSect="0044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33FC"/>
    <w:multiLevelType w:val="hybridMultilevel"/>
    <w:tmpl w:val="2200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9E4401"/>
    <w:multiLevelType w:val="hybridMultilevel"/>
    <w:tmpl w:val="2EDC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0301"/>
    <w:multiLevelType w:val="hybridMultilevel"/>
    <w:tmpl w:val="BECC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67A4"/>
    <w:multiLevelType w:val="hybridMultilevel"/>
    <w:tmpl w:val="AF747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C5A43"/>
    <w:multiLevelType w:val="hybridMultilevel"/>
    <w:tmpl w:val="2A4C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6C29"/>
    <w:multiLevelType w:val="hybridMultilevel"/>
    <w:tmpl w:val="629C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00255"/>
    <w:multiLevelType w:val="hybridMultilevel"/>
    <w:tmpl w:val="271E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D1D38"/>
    <w:multiLevelType w:val="hybridMultilevel"/>
    <w:tmpl w:val="3C96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55692"/>
    <w:multiLevelType w:val="hybridMultilevel"/>
    <w:tmpl w:val="BFEE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2556D"/>
    <w:multiLevelType w:val="hybridMultilevel"/>
    <w:tmpl w:val="1EDE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2437F"/>
    <w:multiLevelType w:val="hybridMultilevel"/>
    <w:tmpl w:val="60E8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546E7"/>
    <w:multiLevelType w:val="hybridMultilevel"/>
    <w:tmpl w:val="8DC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36BB3"/>
    <w:multiLevelType w:val="hybridMultilevel"/>
    <w:tmpl w:val="8674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70768"/>
    <w:multiLevelType w:val="hybridMultilevel"/>
    <w:tmpl w:val="9DA4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B437E"/>
    <w:multiLevelType w:val="hybridMultilevel"/>
    <w:tmpl w:val="D3C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E22B5"/>
    <w:multiLevelType w:val="hybridMultilevel"/>
    <w:tmpl w:val="5FD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050D0"/>
    <w:multiLevelType w:val="hybridMultilevel"/>
    <w:tmpl w:val="0E4C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55711"/>
    <w:multiLevelType w:val="hybridMultilevel"/>
    <w:tmpl w:val="0516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A0BE8"/>
    <w:multiLevelType w:val="hybridMultilevel"/>
    <w:tmpl w:val="DC74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E5CAE"/>
    <w:multiLevelType w:val="hybridMultilevel"/>
    <w:tmpl w:val="77CA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61A81"/>
    <w:multiLevelType w:val="hybridMultilevel"/>
    <w:tmpl w:val="D8BE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440F7"/>
    <w:multiLevelType w:val="hybridMultilevel"/>
    <w:tmpl w:val="2CFE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97826"/>
    <w:multiLevelType w:val="hybridMultilevel"/>
    <w:tmpl w:val="1F8E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333CB"/>
    <w:multiLevelType w:val="hybridMultilevel"/>
    <w:tmpl w:val="53BEE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9A3E27"/>
    <w:multiLevelType w:val="hybridMultilevel"/>
    <w:tmpl w:val="22B25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F7831"/>
    <w:multiLevelType w:val="hybridMultilevel"/>
    <w:tmpl w:val="8FA8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B0BBA"/>
    <w:multiLevelType w:val="hybridMultilevel"/>
    <w:tmpl w:val="2D72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26"/>
  </w:num>
  <w:num w:numId="5">
    <w:abstractNumId w:val="2"/>
  </w:num>
  <w:num w:numId="6">
    <w:abstractNumId w:val="14"/>
  </w:num>
  <w:num w:numId="7">
    <w:abstractNumId w:val="11"/>
  </w:num>
  <w:num w:numId="8">
    <w:abstractNumId w:val="19"/>
  </w:num>
  <w:num w:numId="9">
    <w:abstractNumId w:val="21"/>
  </w:num>
  <w:num w:numId="10">
    <w:abstractNumId w:val="25"/>
  </w:num>
  <w:num w:numId="11">
    <w:abstractNumId w:val="24"/>
  </w:num>
  <w:num w:numId="12">
    <w:abstractNumId w:val="23"/>
  </w:num>
  <w:num w:numId="13">
    <w:abstractNumId w:val="4"/>
  </w:num>
  <w:num w:numId="14">
    <w:abstractNumId w:val="6"/>
  </w:num>
  <w:num w:numId="15">
    <w:abstractNumId w:val="16"/>
  </w:num>
  <w:num w:numId="16">
    <w:abstractNumId w:val="20"/>
  </w:num>
  <w:num w:numId="17">
    <w:abstractNumId w:val="3"/>
  </w:num>
  <w:num w:numId="18">
    <w:abstractNumId w:val="18"/>
  </w:num>
  <w:num w:numId="19">
    <w:abstractNumId w:val="27"/>
  </w:num>
  <w:num w:numId="20">
    <w:abstractNumId w:val="12"/>
  </w:num>
  <w:num w:numId="21">
    <w:abstractNumId w:val="8"/>
  </w:num>
  <w:num w:numId="22">
    <w:abstractNumId w:val="5"/>
  </w:num>
  <w:num w:numId="23">
    <w:abstractNumId w:val="9"/>
  </w:num>
  <w:num w:numId="24">
    <w:abstractNumId w:val="17"/>
  </w:num>
  <w:num w:numId="25">
    <w:abstractNumId w:val="7"/>
  </w:num>
  <w:num w:numId="26">
    <w:abstractNumId w:val="15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25"/>
    <w:rsid w:val="000A1421"/>
    <w:rsid w:val="000E5A24"/>
    <w:rsid w:val="00222A2D"/>
    <w:rsid w:val="00261B1D"/>
    <w:rsid w:val="002D13C9"/>
    <w:rsid w:val="00445130"/>
    <w:rsid w:val="004A34CA"/>
    <w:rsid w:val="005E5436"/>
    <w:rsid w:val="006C5647"/>
    <w:rsid w:val="00766664"/>
    <w:rsid w:val="00780C35"/>
    <w:rsid w:val="0083130B"/>
    <w:rsid w:val="00855650"/>
    <w:rsid w:val="008C6734"/>
    <w:rsid w:val="008D24F1"/>
    <w:rsid w:val="009B0CA1"/>
    <w:rsid w:val="00A123CA"/>
    <w:rsid w:val="00B34D30"/>
    <w:rsid w:val="00B4737A"/>
    <w:rsid w:val="00BC49C4"/>
    <w:rsid w:val="00C012FC"/>
    <w:rsid w:val="00C02E40"/>
    <w:rsid w:val="00C34A61"/>
    <w:rsid w:val="00CA65A4"/>
    <w:rsid w:val="00D71535"/>
    <w:rsid w:val="00DB5AC9"/>
    <w:rsid w:val="00E45AEE"/>
    <w:rsid w:val="00E959C9"/>
    <w:rsid w:val="00EB2A42"/>
    <w:rsid w:val="00FA3225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32562"/>
  <w15:chartTrackingRefBased/>
  <w15:docId w15:val="{DD8097E2-0464-8A49-978E-BC27D9D2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4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54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25"/>
    <w:pPr>
      <w:ind w:left="720"/>
      <w:contextualSpacing/>
    </w:pPr>
  </w:style>
  <w:style w:type="paragraph" w:styleId="NoSpacing">
    <w:name w:val="No Spacing"/>
    <w:uiPriority w:val="1"/>
    <w:qFormat/>
    <w:rsid w:val="005E5436"/>
  </w:style>
  <w:style w:type="character" w:customStyle="1" w:styleId="Heading3Char">
    <w:name w:val="Heading 3 Char"/>
    <w:basedOn w:val="DefaultParagraphFont"/>
    <w:link w:val="Heading3"/>
    <w:uiPriority w:val="9"/>
    <w:rsid w:val="005E54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5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5436"/>
    <w:rPr>
      <w:b/>
      <w:bCs/>
    </w:rPr>
  </w:style>
  <w:style w:type="character" w:customStyle="1" w:styleId="apple-converted-space">
    <w:name w:val="apple-converted-space"/>
    <w:basedOn w:val="DefaultParagraphFont"/>
    <w:rsid w:val="005E5436"/>
  </w:style>
  <w:style w:type="character" w:styleId="Hyperlink">
    <w:name w:val="Hyperlink"/>
    <w:basedOn w:val="DefaultParagraphFont"/>
    <w:uiPriority w:val="99"/>
    <w:unhideWhenUsed/>
    <w:rsid w:val="005E543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4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A65A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bocken@mitchellhamline.edu" TargetMode="External"/><Relationship Id="rId13" Type="http://schemas.openxmlformats.org/officeDocument/2006/relationships/hyperlink" Target="mailto:austyn.boothe@mitchellhamline.edu" TargetMode="External"/><Relationship Id="rId18" Type="http://schemas.openxmlformats.org/officeDocument/2006/relationships/hyperlink" Target="mailto:brian.boggs@mitchellhamline.edu" TargetMode="External"/><Relationship Id="rId26" Type="http://schemas.openxmlformats.org/officeDocument/2006/relationships/hyperlink" Target="mailto:brian.boggs@mitchellhamlin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even.haupert@mitchellhamline.edu" TargetMode="External"/><Relationship Id="rId7" Type="http://schemas.openxmlformats.org/officeDocument/2006/relationships/hyperlink" Target="mailto:micah.alsobrook@mitchellhamline.edu" TargetMode="External"/><Relationship Id="rId12" Type="http://schemas.openxmlformats.org/officeDocument/2006/relationships/hyperlink" Target="mailto:steven.haupert@mitchellhamline.edu" TargetMode="External"/><Relationship Id="rId17" Type="http://schemas.openxmlformats.org/officeDocument/2006/relationships/hyperlink" Target="mailto:mark.doll@mitchellhamline.edu" TargetMode="External"/><Relationship Id="rId25" Type="http://schemas.openxmlformats.org/officeDocument/2006/relationships/hyperlink" Target="mailto:mark.doll@mitchellhamlin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w.taylor@mitchellhamline.edu" TargetMode="External"/><Relationship Id="rId20" Type="http://schemas.openxmlformats.org/officeDocument/2006/relationships/hyperlink" Target="mailto:wendy.carlson@mitchellhamline.ed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irsty.hanson@mitchellhamline.edu" TargetMode="External"/><Relationship Id="rId11" Type="http://schemas.openxmlformats.org/officeDocument/2006/relationships/hyperlink" Target="mailto:wendy.carlson@mitchellhamline.edu" TargetMode="External"/><Relationship Id="rId24" Type="http://schemas.openxmlformats.org/officeDocument/2006/relationships/hyperlink" Target="mailto:andrew.taylor@mitchellhamline.edu" TargetMode="External"/><Relationship Id="rId5" Type="http://schemas.openxmlformats.org/officeDocument/2006/relationships/hyperlink" Target="mailto:amber.goodwin@mitchellhamline.edu" TargetMode="External"/><Relationship Id="rId15" Type="http://schemas.openxmlformats.org/officeDocument/2006/relationships/hyperlink" Target="mailto:william.seiler@mitchellhamline.edu" TargetMode="External"/><Relationship Id="rId23" Type="http://schemas.openxmlformats.org/officeDocument/2006/relationships/hyperlink" Target="mailto:ellen.currier@mitchellhamline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randy.mai@mitchellhamline.edu" TargetMode="External"/><Relationship Id="rId19" Type="http://schemas.openxmlformats.org/officeDocument/2006/relationships/hyperlink" Target="mailto:jacob.heck@mitchellhamli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e.sims@mitchellhamline.edu" TargetMode="External"/><Relationship Id="rId14" Type="http://schemas.openxmlformats.org/officeDocument/2006/relationships/hyperlink" Target="mailto:ellen.currier@mitchellhamline.edu" TargetMode="External"/><Relationship Id="rId22" Type="http://schemas.openxmlformats.org/officeDocument/2006/relationships/hyperlink" Target="mailto:austyn.boothe@mitchellhamline.edu" TargetMode="External"/><Relationship Id="rId27" Type="http://schemas.openxmlformats.org/officeDocument/2006/relationships/hyperlink" Target="mailto:jacob.heck@mitchellhaml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Amber</dc:creator>
  <cp:keywords/>
  <dc:description/>
  <cp:lastModifiedBy>Hannah Bocken</cp:lastModifiedBy>
  <cp:revision>2</cp:revision>
  <dcterms:created xsi:type="dcterms:W3CDTF">2020-11-22T23:23:00Z</dcterms:created>
  <dcterms:modified xsi:type="dcterms:W3CDTF">2020-11-22T23:23:00Z</dcterms:modified>
</cp:coreProperties>
</file>