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Default Extension="pdf" ContentType="application/pdf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25DF2" w:rsidRDefault="00AA08F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2" type="#_x0000_t202" style="position:absolute;margin-left:-6.85pt;margin-top:310.85pt;width:462.45pt;height:303.2pt;z-index:251660288;mso-position-horizontal:absolute;mso-position-horizontal-relative:text;mso-position-vertical:absolute;mso-position-vertical-relative:text" filled="f" stroked="f">
            <v:textbox>
              <w:txbxContent>
                <w:p w:rsidR="00AA08FC" w:rsidRPr="000677BA" w:rsidRDefault="00AA08FC" w:rsidP="00AA08FC">
                  <w:pPr>
                    <w:rPr>
                      <w:rFonts w:ascii="Arial" w:eastAsia="Times New Roman" w:hAnsi="Arial" w:cs="Times New Roman"/>
                      <w:color w:val="FFFFFF" w:themeColor="background1"/>
                      <w:sz w:val="72"/>
                    </w:rPr>
                  </w:pPr>
                  <w:r w:rsidRPr="000677BA">
                    <w:rPr>
                      <w:rFonts w:ascii="Arial" w:eastAsia="Times New Roman" w:hAnsi="Arial" w:cs="Times New Roman"/>
                      <w:b/>
                      <w:color w:val="FFFFFF" w:themeColor="background1"/>
                    </w:rPr>
                    <w:t>Keynote Speaker:</w:t>
                  </w: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72"/>
                    </w:rPr>
                    <w:t xml:space="preserve"> </w:t>
                  </w:r>
                  <w:r w:rsidRPr="000677BA">
                    <w:rPr>
                      <w:rFonts w:ascii="Arial" w:eastAsia="Times New Roman" w:hAnsi="Arial" w:cs="Times New Roman"/>
                      <w:color w:val="FFB12C"/>
                      <w:sz w:val="48"/>
                    </w:rPr>
                    <w:t>Type Name Here</w:t>
                  </w:r>
                </w:p>
                <w:p w:rsidR="00AA08FC" w:rsidRPr="000677BA" w:rsidRDefault="00AA08FC" w:rsidP="00AA08FC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  <w:t>Join us for an evening of: description of event from Speaker(s) and topics to all the pertinent details. Make it short and descriptive. Too much text will lose the viewer.</w:t>
                  </w:r>
                </w:p>
                <w:p w:rsidR="00AA08FC" w:rsidRPr="000677BA" w:rsidRDefault="00AA08FC" w:rsidP="00AA08FC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</w:pPr>
                  <w:proofErr w:type="gramStart"/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  <w:t>Additional description of event from Speaker(s) and topics to all the pertinent details.</w:t>
                  </w:r>
                  <w:proofErr w:type="gramEnd"/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28"/>
                    </w:rPr>
                    <w:t xml:space="preserve"> Make it short and descriptive. This would be enough text.</w:t>
                  </w:r>
                </w:p>
                <w:p w:rsidR="00AA08FC" w:rsidRPr="000677BA" w:rsidRDefault="00AA08FC" w:rsidP="00AA08FC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20"/>
                      <w:szCs w:val="20"/>
                    </w:rPr>
                  </w:pPr>
                </w:p>
                <w:p w:rsidR="00AA08FC" w:rsidRPr="000677BA" w:rsidRDefault="00AA08FC" w:rsidP="00AA08FC">
                  <w:pPr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</w:pP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  <w:t xml:space="preserve">Sponsored by </w:t>
                  </w:r>
                </w:p>
                <w:p w:rsidR="00AA08FC" w:rsidRPr="000677BA" w:rsidRDefault="00AA08FC" w:rsidP="00AA08FC">
                  <w:pPr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</w:pP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pacing w:val="-20"/>
                      <w:sz w:val="28"/>
                    </w:rPr>
                    <w:t>Office/Organization here</w:t>
                  </w:r>
                </w:p>
                <w:p w:rsidR="00AA08FC" w:rsidRPr="000677BA" w:rsidRDefault="00AA08FC" w:rsidP="00AA08FC">
                  <w:pPr>
                    <w:rPr>
                      <w:rFonts w:ascii="Arial" w:eastAsia="Times New Roman" w:hAnsi="Arial" w:cs="Times New Roman"/>
                      <w:b/>
                      <w:color w:val="FFFFFF" w:themeColor="background1"/>
                      <w:spacing w:val="-20"/>
                      <w:sz w:val="28"/>
                    </w:rPr>
                  </w:pPr>
                </w:p>
                <w:p w:rsidR="00AA08FC" w:rsidRPr="000677BA" w:rsidRDefault="00AA08FC" w:rsidP="00AA08FC">
                  <w:pPr>
                    <w:rPr>
                      <w:rFonts w:ascii="Arial" w:eastAsia="Times New Roman" w:hAnsi="Arial" w:cs="Times New Roman"/>
                      <w:color w:val="FFFFFF" w:themeColor="background1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</w:rPr>
                    <w:t>Is there PLP/CLE credit here?</w:t>
                  </w:r>
                </w:p>
                <w:p w:rsidR="00AA08FC" w:rsidRDefault="00AA08FC" w:rsidP="00AA08FC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margin-left:-32.2pt;margin-top:205.55pt;width:500.95pt;height:87.6pt;z-index:251659264;mso-position-horizontal:absolute;mso-position-horizontal-relative:text;mso-position-vertical:absolute;mso-position-vertical-relative:text" filled="f" stroked="f">
            <v:textbox>
              <w:txbxContent>
                <w:p w:rsidR="00AA08FC" w:rsidRPr="000677BA" w:rsidRDefault="00AA08FC" w:rsidP="00AA08FC">
                  <w:pPr>
                    <w:jc w:val="center"/>
                    <w:rPr>
                      <w:rFonts w:ascii="Arial" w:eastAsia="Times New Roman" w:hAnsi="Arial" w:cs="Times New Roman"/>
                      <w:b/>
                      <w:color w:val="FFB12C"/>
                      <w:sz w:val="48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B12C"/>
                      <w:sz w:val="48"/>
                    </w:rPr>
                    <w:t>Tuesday</w:t>
                  </w: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z w:val="48"/>
                    </w:rPr>
                    <w:t xml:space="preserve"> </w:t>
                  </w:r>
                  <w:r w:rsidRPr="000677BA">
                    <w:rPr>
                      <w:rFonts w:ascii="Arial" w:eastAsia="Times New Roman" w:hAnsi="Arial" w:cs="Arial"/>
                      <w:b/>
                      <w:color w:val="FFB12C"/>
                      <w:sz w:val="48"/>
                      <w:szCs w:val="72"/>
                    </w:rPr>
                    <w:t xml:space="preserve">| </w:t>
                  </w:r>
                  <w:r w:rsidRPr="000677BA">
                    <w:rPr>
                      <w:rFonts w:ascii="Arial" w:eastAsia="Times New Roman" w:hAnsi="Arial" w:cs="Times New Roman"/>
                      <w:b/>
                      <w:color w:val="FFB12C"/>
                      <w:sz w:val="48"/>
                    </w:rPr>
                    <w:t>January 8, 2012</w:t>
                  </w:r>
                </w:p>
                <w:p w:rsidR="00AA08FC" w:rsidRPr="000677BA" w:rsidRDefault="00AA08FC" w:rsidP="00AA08FC">
                  <w:pPr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z w:val="36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36"/>
                    </w:rPr>
                    <w:t>7</w:t>
                  </w: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z w:val="36"/>
                    </w:rPr>
                    <w:softHyphen/>
                    <w:t>-8:30 pm   William Mitchell Auditorium</w:t>
                  </w:r>
                </w:p>
                <w:p w:rsidR="00AA08FC" w:rsidRDefault="00AA08FC" w:rsidP="00AA08FC">
                  <w:pPr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50" type="#_x0000_t202" style="position:absolute;margin-left:-45.6pt;margin-top:54pt;width:521.75pt;height:183.65pt;z-index:251658240;mso-position-horizontal:absolute;mso-position-horizontal-relative:text;mso-position-vertical:absolute;mso-position-vertical-relative:text;mso-width-relative:margin;mso-height-relative:margin" filled="f" stroked="f">
            <v:textbox style="mso-fit-shape-to-text:t">
              <w:txbxContent>
                <w:p w:rsidR="00AA08FC" w:rsidRPr="000677BA" w:rsidRDefault="00AA08FC" w:rsidP="00AA08FC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  <w:t>Type Title Here</w:t>
                  </w:r>
                </w:p>
                <w:p w:rsidR="00AA08FC" w:rsidRPr="000677BA" w:rsidRDefault="00AA08FC" w:rsidP="00AA08FC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</w:pPr>
                  <w:r w:rsidRPr="000677BA">
                    <w:rPr>
                      <w:rFonts w:ascii="Arial" w:eastAsia="Times New Roman" w:hAnsi="Arial" w:cs="Times New Roman"/>
                      <w:color w:val="FFFFFF" w:themeColor="background1"/>
                      <w:spacing w:val="-20"/>
                      <w:sz w:val="72"/>
                    </w:rPr>
                    <w:t>With Second Line</w:t>
                  </w:r>
                </w:p>
                <w:p w:rsidR="00AA08FC" w:rsidRPr="000677BA" w:rsidRDefault="00AA08FC" w:rsidP="00AA08FC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FFFFFF" w:themeColor="background1"/>
                      <w:sz w:val="48"/>
                      <w:szCs w:val="48"/>
                    </w:rPr>
                  </w:pPr>
                  <w:r w:rsidRPr="000677BA">
                    <w:rPr>
                      <w:rFonts w:ascii="Arial" w:eastAsia="Times New Roman" w:hAnsi="Arial" w:cs="Arial"/>
                      <w:color w:val="FFFFFF" w:themeColor="background1"/>
                      <w:sz w:val="48"/>
                      <w:szCs w:val="48"/>
                    </w:rPr>
                    <w:t>Type Subhead on This Line</w:t>
                  </w:r>
                </w:p>
                <w:p w:rsidR="00AA08FC" w:rsidRPr="00613579" w:rsidRDefault="00AA08FC" w:rsidP="00AA08FC">
                  <w:pPr>
                    <w:spacing w:after="0"/>
                    <w:jc w:val="center"/>
                    <w:rPr>
                      <w:rFonts w:ascii="Arial" w:eastAsia="Times New Roman" w:hAnsi="Arial" w:cs="Times New Roman"/>
                      <w:color w:val="FF0000"/>
                      <w:spacing w:val="-20"/>
                      <w:sz w:val="72"/>
                    </w:rPr>
                  </w:pPr>
                </w:p>
                <w:p w:rsidR="00AA08FC" w:rsidRDefault="00AA08FC" w:rsidP="00AA08FC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</w:p>
    <w:sectPr w:rsidR="00125DF2" w:rsidSect="00125DF2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B4B3C" w:rsidRDefault="005B4B3C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B4B3C" w:rsidRDefault="005B4B3C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B4B3C" w:rsidRDefault="005B4B3C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B4B3C" w:rsidRDefault="005B4B3C">
    <w:pPr>
      <w:pStyle w:val="Header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677BA" w:rsidRDefault="000677B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315200" cy="9601200"/>
          <wp:effectExtent l="25400" t="0" r="0" b="0"/>
          <wp:wrapNone/>
          <wp:docPr id="2" name="" descr="TOOLKIT_Flyer_Template_03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03.psd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315200" cy="9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B4B3C" w:rsidRDefault="005B4B3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125DF2"/>
    <w:rsid w:val="000677BA"/>
    <w:rsid w:val="00125DF2"/>
    <w:rsid w:val="003A721D"/>
    <w:rsid w:val="005B4B3C"/>
    <w:rsid w:val="00611C63"/>
    <w:rsid w:val="008B2714"/>
    <w:rsid w:val="00987D22"/>
    <w:rsid w:val="00AA08FC"/>
    <w:rsid w:val="00F6376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DF2"/>
  </w:style>
  <w:style w:type="paragraph" w:styleId="Footer">
    <w:name w:val="footer"/>
    <w:basedOn w:val="Normal"/>
    <w:link w:val="Foot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4" Type="http://schemas.openxmlformats.org/officeDocument/2006/relationships/header" Target="header1.xml"/><Relationship Id="rId10" Type="http://schemas.openxmlformats.org/officeDocument/2006/relationships/fontTable" Target="fontTable.xml"/><Relationship Id="rId5" Type="http://schemas.openxmlformats.org/officeDocument/2006/relationships/header" Target="header2.xml"/><Relationship Id="rId7" Type="http://schemas.openxmlformats.org/officeDocument/2006/relationships/footer" Target="footer2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oter" Target="footer3.xml"/><Relationship Id="rId3" Type="http://schemas.openxmlformats.org/officeDocument/2006/relationships/webSettings" Target="webSettings.xml"/><Relationship Id="rId6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12.1.0</Application>
  <DocSecurity>0</DocSecurity>
  <Lines>1</Lines>
  <Paragraphs>1</Paragraphs>
  <ScaleCrop>false</ScaleCrop>
  <Company>William Mitchell College of Law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Diebel</dc:creator>
  <cp:keywords/>
  <cp:lastModifiedBy>John Diebel</cp:lastModifiedBy>
  <cp:revision>4</cp:revision>
  <cp:lastPrinted>2011-07-12T18:54:00Z</cp:lastPrinted>
  <dcterms:created xsi:type="dcterms:W3CDTF">2011-07-12T19:18:00Z</dcterms:created>
  <dcterms:modified xsi:type="dcterms:W3CDTF">2011-07-12T20:28:00Z</dcterms:modified>
</cp:coreProperties>
</file>