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F2" w:rsidRDefault="008E0713">
      <w:bookmarkStart w:id="0" w:name="_GoBack"/>
      <w:bookmarkEnd w:id="0"/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147.2pt;margin-top:208.85pt;width:355.4pt;height:151.85pt;rotation:-180;flip:x;z-index:251658240;mso-wrap-edited:f;mso-position-horizontal-relative:text;mso-position-vertical-relative:text" wrapcoords="16086 0 16086 5132 -45 5239 -45 16146 9068 17001 16086 17108 16086 21386 16359 21386 20324 13580 21554 10906 21600 10693 21463 10265 16313 0 16086 0" fillcolor="black [3213]" stroked="f"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in;margin-top:50.9pt;width:11in;height:90.5pt;z-index:251659264;mso-wrap-edited:f" wrapcoords="0 0 21600 0 21600 21600 0 21600 0 0" filled="f" stroked="f">
            <v:textbox style="mso-fit-shape-to-text:t" inset="0,0,0,0">
              <w:txbxContent>
                <w:p w:rsidR="00B20B37" w:rsidRPr="00FC62CE" w:rsidRDefault="00B20B37" w:rsidP="00B20B3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60"/>
                      <w:szCs w:val="60"/>
                    </w:rPr>
                  </w:pPr>
                  <w:r w:rsidRPr="00FC62CE">
                    <w:rPr>
                      <w:rFonts w:ascii="Arial" w:hAnsi="Arial" w:cs="Arial"/>
                      <w:b/>
                      <w:color w:val="000000" w:themeColor="text1"/>
                      <w:sz w:val="80"/>
                      <w:szCs w:val="80"/>
                    </w:rPr>
                    <w:t>Event Name Goes Here</w:t>
                  </w:r>
                  <w:r w:rsidRPr="00FC62CE">
                    <w:rPr>
                      <w:rFonts w:ascii="Arial" w:hAnsi="Arial" w:cs="Arial"/>
                      <w:color w:val="000000" w:themeColor="text1"/>
                      <w:sz w:val="60"/>
                      <w:szCs w:val="60"/>
                    </w:rPr>
                    <w:br/>
                    <w:t>Room XXX</w:t>
                  </w:r>
                </w:p>
              </w:txbxContent>
            </v:textbox>
            <w10:wrap type="tight"/>
          </v:shape>
        </w:pict>
      </w:r>
    </w:p>
    <w:sectPr w:rsidR="00125DF2" w:rsidSect="00D30F0B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13" w:rsidRDefault="008E0713">
      <w:pPr>
        <w:spacing w:after="0"/>
      </w:pPr>
      <w:r>
        <w:separator/>
      </w:r>
    </w:p>
  </w:endnote>
  <w:endnote w:type="continuationSeparator" w:id="0">
    <w:p w:rsidR="008E0713" w:rsidRDefault="008E07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13" w:rsidRDefault="008E0713">
      <w:pPr>
        <w:spacing w:after="0"/>
      </w:pPr>
      <w:r>
        <w:separator/>
      </w:r>
    </w:p>
  </w:footnote>
  <w:footnote w:type="continuationSeparator" w:id="0">
    <w:p w:rsidR="008E0713" w:rsidRDefault="008E07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BA" w:rsidRDefault="000677B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DCF0F" wp14:editId="7CDD66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601200" cy="7200900"/>
          <wp:effectExtent l="0" t="0" r="0" b="0"/>
          <wp:wrapNone/>
          <wp:docPr id="2" name="Picture 2" descr="TOOLKIT_Flyer_Template_03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OLKIT_Flyer_Template_03.psd"/>
                  <pic:cNvPicPr/>
                </pic:nvPicPr>
                <pic:blipFill rotWithShape="1">
                  <a:blip r:embed="rId1"/>
                  <a:srcRect r="-8" b="42852"/>
                  <a:stretch/>
                </pic:blipFill>
                <pic:spPr bwMode="auto">
                  <a:xfrm>
                    <a:off x="0" y="0"/>
                    <a:ext cx="9601200" cy="720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CA1">
      <w:rPr>
        <w:noProof/>
      </w:rPr>
      <w:t>–––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25DF2"/>
    <w:rsid w:val="000242CA"/>
    <w:rsid w:val="000677BA"/>
    <w:rsid w:val="000E120D"/>
    <w:rsid w:val="00125DF2"/>
    <w:rsid w:val="001657A6"/>
    <w:rsid w:val="003A721D"/>
    <w:rsid w:val="005B4B3C"/>
    <w:rsid w:val="00611C63"/>
    <w:rsid w:val="008B2714"/>
    <w:rsid w:val="008E0713"/>
    <w:rsid w:val="00987D22"/>
    <w:rsid w:val="00AA08FC"/>
    <w:rsid w:val="00B155A7"/>
    <w:rsid w:val="00B20B37"/>
    <w:rsid w:val="00B4166D"/>
    <w:rsid w:val="00D30F0B"/>
    <w:rsid w:val="00DA5CA1"/>
    <w:rsid w:val="00F637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DF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5DF2"/>
  </w:style>
  <w:style w:type="paragraph" w:styleId="Footer">
    <w:name w:val="footer"/>
    <w:basedOn w:val="Normal"/>
    <w:link w:val="FooterChar"/>
    <w:uiPriority w:val="99"/>
    <w:unhideWhenUsed/>
    <w:rsid w:val="00125DF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5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Black Horizontal</dc:title>
  <dc:creator>John Diebel</dc:creator>
  <cp:lastModifiedBy>Terrence Bogie</cp:lastModifiedBy>
  <cp:revision>4</cp:revision>
  <cp:lastPrinted>2011-07-12T18:54:00Z</cp:lastPrinted>
  <dcterms:created xsi:type="dcterms:W3CDTF">2011-10-27T22:46:00Z</dcterms:created>
  <dcterms:modified xsi:type="dcterms:W3CDTF">2011-10-27T22:49:00Z</dcterms:modified>
</cp:coreProperties>
</file>