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FF" w:rsidRDefault="007973E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2pt;margin-top:478.55pt;width:274.25pt;height:125.15pt;z-index:251662336" filled="f" stroked="f">
            <v:textbox style="mso-fit-shape-to-text:t">
              <w:txbxContent>
                <w:p w:rsidR="00D930D5" w:rsidRPr="00D930D5" w:rsidRDefault="00D930D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b/>
                      <w:sz w:val="28"/>
                      <w:szCs w:val="28"/>
                    </w:rPr>
                    <w:t>Sponsored by:</w:t>
                  </w:r>
                </w:p>
                <w:p w:rsidR="00D930D5" w:rsidRPr="00D930D5" w:rsidRDefault="00D930D5" w:rsidP="00D930D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sz w:val="28"/>
                      <w:szCs w:val="28"/>
                    </w:rPr>
                    <w:t>Name of First Sponsor</w:t>
                  </w:r>
                </w:p>
                <w:p w:rsidR="00D930D5" w:rsidRPr="00D930D5" w:rsidRDefault="00D930D5" w:rsidP="00D930D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930D5">
                    <w:rPr>
                      <w:rFonts w:ascii="Arial" w:hAnsi="Arial" w:cs="Arial"/>
                      <w:sz w:val="28"/>
                      <w:szCs w:val="28"/>
                    </w:rPr>
                    <w:t>Name of Second Sponsor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89.35pt;margin-top:337.2pt;width:397.3pt;height:110.1pt;z-index:251661312" filled="f" stroked="f">
            <v:textbox inset="0,0,0,0">
              <w:txbxContent>
                <w:p w:rsidR="00626BF3" w:rsidRPr="00D930D5" w:rsidRDefault="00626BF3" w:rsidP="00626BF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930D5">
                    <w:rPr>
                      <w:rFonts w:ascii="Arial" w:hAnsi="Arial" w:cs="Arial"/>
                      <w:b/>
                      <w:sz w:val="24"/>
                      <w:szCs w:val="24"/>
                    </w:rPr>
                    <w:t>Speakers: Speaker Number-one and Speaker Number-two</w:t>
                  </w:r>
                </w:p>
                <w:p w:rsidR="00626BF3" w:rsidRPr="00D930D5" w:rsidRDefault="00626BF3" w:rsidP="00626BF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30D5">
                    <w:rPr>
                      <w:rFonts w:ascii="Arial" w:hAnsi="Arial" w:cs="Arial"/>
                      <w:sz w:val="24"/>
                      <w:szCs w:val="24"/>
                    </w:rPr>
                    <w:t>Put your event details here.  Give the reader a brief summary of your event and tell them why they want to attend.</w:t>
                  </w:r>
                  <w:r w:rsidR="00D930D5" w:rsidRPr="00D930D5">
                    <w:rPr>
                      <w:rFonts w:ascii="Arial" w:hAnsi="Arial" w:cs="Arial"/>
                      <w:sz w:val="24"/>
                      <w:szCs w:val="24"/>
                    </w:rPr>
                    <w:t xml:space="preserve"> Remember, less is more.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1.75pt;margin-top:265.1pt;width:512.55pt;height:24.45pt;z-index:251663360" filled="f" stroked="f">
            <v:textbox inset="0,0,0,0">
              <w:txbxContent>
                <w:p w:rsidR="00AB3347" w:rsidRPr="00626BF3" w:rsidRDefault="00AB3347" w:rsidP="00AB3347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626BF3">
                    <w:rPr>
                      <w:rFonts w:ascii="Arial" w:hAnsi="Arial" w:cs="Arial"/>
                      <w:sz w:val="36"/>
                      <w:szCs w:val="36"/>
                    </w:rPr>
                    <w:t>Time, Location</w:t>
                  </w:r>
                </w:p>
                <w:p w:rsidR="00AB3347" w:rsidRDefault="00AB3347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8.3pt;margin-top:219.95pt;width:498.75pt;height:36.65pt;z-index:251660288" filled="f" stroked="f">
            <v:textbox>
              <w:txbxContent>
                <w:p w:rsidR="00626BF3" w:rsidRDefault="00626BF3" w:rsidP="00626BF3">
                  <w:pPr>
                    <w:jc w:val="center"/>
                    <w:rPr>
                      <w:rFonts w:ascii="Arial" w:hAnsi="Arial" w:cs="Arial"/>
                      <w:sz w:val="48"/>
                      <w:szCs w:val="48"/>
                    </w:rPr>
                  </w:pPr>
                  <w:r w:rsidRPr="00626BF3">
                    <w:rPr>
                      <w:rFonts w:ascii="Arial" w:hAnsi="Arial" w:cs="Arial"/>
                      <w:sz w:val="48"/>
                      <w:szCs w:val="48"/>
                    </w:rPr>
                    <w:t xml:space="preserve">Day   |  </w:t>
                  </w:r>
                  <w:r w:rsidR="00BC1689">
                    <w:rPr>
                      <w:rFonts w:ascii="Arial" w:hAnsi="Arial" w:cs="Arial"/>
                      <w:sz w:val="48"/>
                      <w:szCs w:val="48"/>
                    </w:rPr>
                    <w:t xml:space="preserve"> </w:t>
                  </w:r>
                  <w:r w:rsidRPr="00626BF3">
                    <w:rPr>
                      <w:rFonts w:ascii="Arial" w:hAnsi="Arial" w:cs="Arial"/>
                      <w:sz w:val="48"/>
                      <w:szCs w:val="48"/>
                    </w:rPr>
                    <w:t>Month Day, Year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6.15pt;margin-top:145.95pt;width:483.05pt;height:44.5pt;z-index:251659264" filled="f" stroked="f">
            <v:textbox inset="0,0,0,0">
              <w:txbxContent>
                <w:p w:rsidR="00626BF3" w:rsidRPr="002A73E5" w:rsidRDefault="00626BF3" w:rsidP="00626BF3">
                  <w:pPr>
                    <w:jc w:val="center"/>
                    <w:rPr>
                      <w:rFonts w:ascii="Arial" w:hAnsi="Arial" w:cs="Arial"/>
                      <w:b/>
                      <w:sz w:val="50"/>
                      <w:szCs w:val="50"/>
                    </w:rPr>
                  </w:pPr>
                  <w:r w:rsidRPr="002A73E5">
                    <w:rPr>
                      <w:rFonts w:ascii="Arial" w:hAnsi="Arial" w:cs="Arial"/>
                      <w:b/>
                      <w:sz w:val="50"/>
                      <w:szCs w:val="50"/>
                    </w:rPr>
                    <w:t xml:space="preserve">Subheading goes here </w:t>
                  </w:r>
                </w:p>
                <w:p w:rsidR="00626BF3" w:rsidRPr="00626BF3" w:rsidRDefault="00626BF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8.3pt;margin-top:104.05pt;width:498.75pt;height:37.5pt;z-index:251658240" filled="f" stroked="f">
            <v:textbox inset="0,0,0,0">
              <w:txbxContent>
                <w:p w:rsidR="00626BF3" w:rsidRPr="002A73E5" w:rsidRDefault="00626BF3" w:rsidP="00626BF3">
                  <w:pPr>
                    <w:jc w:val="center"/>
                    <w:rPr>
                      <w:rFonts w:ascii="Arial" w:hAnsi="Arial" w:cs="Arial"/>
                      <w:b/>
                      <w:sz w:val="60"/>
                      <w:szCs w:val="60"/>
                    </w:rPr>
                  </w:pPr>
                  <w:r w:rsidRPr="002A73E5">
                    <w:rPr>
                      <w:rFonts w:ascii="Arial" w:hAnsi="Arial" w:cs="Arial"/>
                      <w:b/>
                      <w:sz w:val="60"/>
                      <w:szCs w:val="60"/>
                    </w:rPr>
                    <w:t>Flyer Heading Goes Here</w:t>
                  </w:r>
                </w:p>
              </w:txbxContent>
            </v:textbox>
          </v:shape>
        </w:pict>
      </w:r>
    </w:p>
    <w:sectPr w:rsidR="003C19FF" w:rsidSect="00626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99" w:rsidRDefault="00F84499" w:rsidP="00626BF3">
      <w:pPr>
        <w:spacing w:after="0" w:line="240" w:lineRule="auto"/>
      </w:pPr>
      <w:r>
        <w:separator/>
      </w:r>
    </w:p>
  </w:endnote>
  <w:endnote w:type="continuationSeparator" w:id="1">
    <w:p w:rsidR="00F84499" w:rsidRDefault="00F84499" w:rsidP="0062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78" w:rsidRDefault="00BB34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EC" w:rsidRDefault="007973E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83.25pt;margin-top:-48pt;width:136.8pt;height:31.75pt;z-index:251659264" filled="f" stroked="f">
          <v:textbox style="mso-fit-shape-to-text:t">
            <w:txbxContent>
              <w:p w:rsidR="00BA22EC" w:rsidRPr="00BA22EC" w:rsidRDefault="00BA22EC" w:rsidP="00BA22E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22EC">
                  <w:rPr>
                    <w:rFonts w:ascii="Arial" w:hAnsi="Arial" w:cs="Arial"/>
                    <w:b/>
                  </w:rPr>
                  <w:t>www.wmitchell.edu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78" w:rsidRDefault="00BB3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99" w:rsidRDefault="00F84499" w:rsidP="00626BF3">
      <w:pPr>
        <w:spacing w:after="0" w:line="240" w:lineRule="auto"/>
      </w:pPr>
      <w:r>
        <w:separator/>
      </w:r>
    </w:p>
  </w:footnote>
  <w:footnote w:type="continuationSeparator" w:id="1">
    <w:p w:rsidR="00F84499" w:rsidRDefault="00F84499" w:rsidP="0062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78" w:rsidRDefault="00BB34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F3" w:rsidRDefault="00BB3478" w:rsidP="00626BF3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-10045</wp:posOffset>
          </wp:positionH>
          <wp:positionV relativeFrom="paragraph">
            <wp:posOffset>-241069</wp:posOffset>
          </wp:positionV>
          <wp:extent cx="7307061" cy="9601200"/>
          <wp:effectExtent l="19050" t="0" r="8139" b="0"/>
          <wp:wrapNone/>
          <wp:docPr id="1" name="Picture 0" descr="flyer_white-bkg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white-bkg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7061" cy="960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BF3" w:rsidRDefault="00626B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78" w:rsidRDefault="00BB34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7761C"/>
    <w:multiLevelType w:val="hybridMultilevel"/>
    <w:tmpl w:val="D8BC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F34A19"/>
    <w:rsid w:val="002058DC"/>
    <w:rsid w:val="00224B3D"/>
    <w:rsid w:val="002A73E5"/>
    <w:rsid w:val="00444282"/>
    <w:rsid w:val="00626BF3"/>
    <w:rsid w:val="006E5B95"/>
    <w:rsid w:val="007973E8"/>
    <w:rsid w:val="00930E83"/>
    <w:rsid w:val="00AB3347"/>
    <w:rsid w:val="00AE2297"/>
    <w:rsid w:val="00BA22EC"/>
    <w:rsid w:val="00BB3478"/>
    <w:rsid w:val="00BC1689"/>
    <w:rsid w:val="00D930D5"/>
    <w:rsid w:val="00F34A19"/>
    <w:rsid w:val="00F8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F3"/>
  </w:style>
  <w:style w:type="paragraph" w:styleId="Footer">
    <w:name w:val="footer"/>
    <w:basedOn w:val="Normal"/>
    <w:link w:val="FooterChar"/>
    <w:uiPriority w:val="99"/>
    <w:semiHidden/>
    <w:unhideWhenUsed/>
    <w:rsid w:val="0062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BF3"/>
  </w:style>
  <w:style w:type="paragraph" w:styleId="BalloonText">
    <w:name w:val="Balloon Text"/>
    <w:basedOn w:val="Normal"/>
    <w:link w:val="BalloonTextChar"/>
    <w:uiPriority w:val="99"/>
    <w:semiHidden/>
    <w:unhideWhenUsed/>
    <w:rsid w:val="0062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Mitchell College of Law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Mitchell</dc:creator>
  <cp:keywords/>
  <dc:description/>
  <cp:lastModifiedBy>William Mitchell</cp:lastModifiedBy>
  <cp:revision>2</cp:revision>
  <dcterms:created xsi:type="dcterms:W3CDTF">2008-10-07T21:41:00Z</dcterms:created>
  <dcterms:modified xsi:type="dcterms:W3CDTF">2008-10-07T21:41:00Z</dcterms:modified>
</cp:coreProperties>
</file>