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113" w:rsidRDefault="00236113"/>
    <w:p w:rsidR="00593B12" w:rsidRDefault="00593B12"/>
    <w:p w:rsidR="00593B12" w:rsidRDefault="00A16D0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93.25pt;margin-top:9.7pt;width:252pt;height:229.05pt;z-index:251657216" filled="f" stroked="f">
            <v:textbox inset="0,0,0,0">
              <w:txbxContent>
                <w:p w:rsidR="00E96619" w:rsidRPr="00E96619" w:rsidRDefault="00E96619">
                  <w:pPr>
                    <w:rPr>
                      <w:rFonts w:ascii="Arial" w:hAnsi="Arial" w:cs="Arial"/>
                      <w:b/>
                    </w:rPr>
                  </w:pPr>
                  <w:r w:rsidRPr="00E96619">
                    <w:rPr>
                      <w:rFonts w:ascii="Arial" w:hAnsi="Arial" w:cs="Arial"/>
                      <w:b/>
                    </w:rPr>
                    <w:t>Title</w:t>
                  </w:r>
                </w:p>
                <w:p w:rsidR="00462498" w:rsidRPr="00E96619" w:rsidRDefault="00E96619" w:rsidP="00462498">
                  <w:pPr>
                    <w:rPr>
                      <w:rFonts w:ascii="Arial" w:hAnsi="Arial" w:cs="Arial"/>
                    </w:rPr>
                  </w:pPr>
                  <w:r w:rsidRPr="00E96619">
                    <w:rPr>
                      <w:rFonts w:ascii="Arial" w:hAnsi="Arial" w:cs="Arial"/>
                    </w:rPr>
                    <w:t>Possible area for adding upcoming events.</w:t>
                  </w:r>
                  <w:r w:rsidR="00462498">
                    <w:rPr>
                      <w:rFonts w:ascii="Arial" w:hAnsi="Arial" w:cs="Arial"/>
                    </w:rPr>
                    <w:t xml:space="preserve"> </w:t>
                  </w:r>
                  <w:r w:rsidR="00462498" w:rsidRPr="00E96619">
                    <w:rPr>
                      <w:rFonts w:ascii="Arial" w:hAnsi="Arial" w:cs="Arial"/>
                    </w:rPr>
                    <w:t>Possible area for adding upcoming events.</w:t>
                  </w:r>
                </w:p>
                <w:p w:rsidR="00462498" w:rsidRPr="00E96619" w:rsidRDefault="00E96619" w:rsidP="00462498">
                  <w:pPr>
                    <w:rPr>
                      <w:rFonts w:ascii="Arial" w:hAnsi="Arial" w:cs="Arial"/>
                    </w:rPr>
                  </w:pPr>
                  <w:r w:rsidRPr="00E96619">
                    <w:rPr>
                      <w:rFonts w:ascii="Arial" w:hAnsi="Arial" w:cs="Arial"/>
                    </w:rPr>
                    <w:t>Possible area for adding upcoming events.</w:t>
                  </w:r>
                  <w:r w:rsidR="00462498">
                    <w:rPr>
                      <w:rFonts w:ascii="Arial" w:hAnsi="Arial" w:cs="Arial"/>
                    </w:rPr>
                    <w:t xml:space="preserve"> </w:t>
                  </w:r>
                  <w:r w:rsidR="00462498" w:rsidRPr="00E96619">
                    <w:rPr>
                      <w:rFonts w:ascii="Arial" w:hAnsi="Arial" w:cs="Arial"/>
                    </w:rPr>
                    <w:t>Possible area for adding upcoming events.</w:t>
                  </w:r>
                </w:p>
                <w:p w:rsidR="00462498" w:rsidRPr="00E96619" w:rsidRDefault="00E96619" w:rsidP="00462498">
                  <w:pPr>
                    <w:rPr>
                      <w:rFonts w:ascii="Arial" w:hAnsi="Arial" w:cs="Arial"/>
                    </w:rPr>
                  </w:pPr>
                  <w:r w:rsidRPr="00E96619">
                    <w:rPr>
                      <w:rFonts w:ascii="Arial" w:hAnsi="Arial" w:cs="Arial"/>
                    </w:rPr>
                    <w:t>Possible area for adding upcoming events.</w:t>
                  </w:r>
                  <w:r w:rsidR="00462498">
                    <w:rPr>
                      <w:rFonts w:ascii="Arial" w:hAnsi="Arial" w:cs="Arial"/>
                    </w:rPr>
                    <w:t xml:space="preserve"> </w:t>
                  </w:r>
                  <w:r w:rsidR="00462498" w:rsidRPr="00E96619">
                    <w:rPr>
                      <w:rFonts w:ascii="Arial" w:hAnsi="Arial" w:cs="Arial"/>
                    </w:rPr>
                    <w:t>Possible area for adding upcoming events.</w:t>
                  </w:r>
                </w:p>
                <w:p w:rsidR="00E96619" w:rsidRPr="00E96619" w:rsidRDefault="00E96619" w:rsidP="00E96619">
                  <w:pPr>
                    <w:rPr>
                      <w:rFonts w:ascii="Arial" w:hAnsi="Arial" w:cs="Arial"/>
                    </w:rPr>
                  </w:pPr>
                </w:p>
                <w:p w:rsidR="00E96619" w:rsidRPr="00E96619" w:rsidRDefault="00E96619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593B12" w:rsidRDefault="00593B12"/>
    <w:p w:rsidR="00593B12" w:rsidRDefault="00593B12"/>
    <w:p w:rsidR="00593B12" w:rsidRDefault="00593B12"/>
    <w:p w:rsidR="00593B12" w:rsidRDefault="00C428E4">
      <w:r>
        <w:rPr>
          <w:noProof/>
        </w:rPr>
        <w:pict>
          <v:shape id="_x0000_s1026" type="#_x0000_t202" style="position:absolute;margin-left:400.3pt;margin-top:18.35pt;width:280.15pt;height:65.55pt;z-index:251656192" filled="f" stroked="f">
            <v:textbox style="mso-fit-shape-to-text:t" inset="0,0,0,0">
              <w:txbxContent>
                <w:p w:rsidR="00354E1C" w:rsidRPr="00E530C9" w:rsidRDefault="00354E1C" w:rsidP="00354E1C">
                  <w:pPr>
                    <w:jc w:val="center"/>
                    <w:rPr>
                      <w:rFonts w:ascii="Arial" w:hAnsi="Arial" w:cs="Arial"/>
                      <w:color w:val="FCAF17"/>
                      <w:sz w:val="48"/>
                      <w:szCs w:val="48"/>
                    </w:rPr>
                  </w:pPr>
                  <w:r w:rsidRPr="00236113">
                    <w:rPr>
                      <w:rFonts w:ascii="Arial" w:hAnsi="Arial" w:cs="Arial"/>
                      <w:b/>
                      <w:color w:val="000000"/>
                      <w:sz w:val="48"/>
                      <w:szCs w:val="48"/>
                    </w:rPr>
                    <w:t>Event Title Goes Here</w:t>
                  </w:r>
                  <w:r w:rsidR="00E530C9">
                    <w:rPr>
                      <w:rFonts w:ascii="Arial" w:hAnsi="Arial" w:cs="Arial"/>
                      <w:color w:val="FCAF17"/>
                      <w:sz w:val="48"/>
                      <w:szCs w:val="48"/>
                    </w:rPr>
                    <w:br/>
                  </w:r>
                  <w:r w:rsidR="00E530C9" w:rsidRPr="00236113">
                    <w:rPr>
                      <w:rFonts w:ascii="Arial" w:hAnsi="Arial" w:cs="Arial"/>
                      <w:color w:val="000000"/>
                      <w:sz w:val="36"/>
                      <w:szCs w:val="36"/>
                    </w:rPr>
                    <w:t>Month Day, Year</w:t>
                  </w:r>
                </w:p>
              </w:txbxContent>
            </v:textbox>
          </v:shape>
        </w:pict>
      </w:r>
    </w:p>
    <w:p w:rsidR="00593B12" w:rsidRDefault="00593B12"/>
    <w:p w:rsidR="00593B12" w:rsidRDefault="00593B12"/>
    <w:p w:rsidR="00593B12" w:rsidRDefault="00593B12"/>
    <w:p w:rsidR="00593B12" w:rsidRDefault="00593B12"/>
    <w:p w:rsidR="00593B12" w:rsidRDefault="00593B12"/>
    <w:p w:rsidR="00593B12" w:rsidRDefault="00593B12"/>
    <w:p w:rsidR="00593B12" w:rsidRDefault="00593B12"/>
    <w:p w:rsidR="00593B12" w:rsidRDefault="00593B12"/>
    <w:p w:rsidR="00593B12" w:rsidRDefault="00593B12"/>
    <w:p w:rsidR="00593B12" w:rsidRDefault="00593B12"/>
    <w:p w:rsidR="00593B12" w:rsidRDefault="00593B12"/>
    <w:p w:rsidR="00593B12" w:rsidRDefault="00593B12"/>
    <w:p w:rsidR="00593B12" w:rsidRDefault="00593B12"/>
    <w:p w:rsidR="00593B12" w:rsidRDefault="00593B12"/>
    <w:p w:rsidR="00593B12" w:rsidRDefault="00593B12"/>
    <w:p w:rsidR="00462498" w:rsidRDefault="00462498">
      <w:pPr>
        <w:sectPr w:rsidR="00462498" w:rsidSect="00593B12">
          <w:headerReference w:type="first" r:id="rId6"/>
          <w:footerReference w:type="first" r:id="rId7"/>
          <w:pgSz w:w="15840" w:h="12240" w:orient="landscape"/>
          <w:pgMar w:top="360" w:right="360" w:bottom="360" w:left="360" w:header="720" w:footer="720" w:gutter="0"/>
          <w:cols w:space="720"/>
          <w:titlePg/>
          <w:docGrid w:linePitch="360"/>
        </w:sectPr>
      </w:pPr>
    </w:p>
    <w:p w:rsidR="00593B12" w:rsidRDefault="000C7E20" w:rsidP="00462498">
      <w:r>
        <w:rPr>
          <w:noProof/>
        </w:rPr>
        <w:lastRenderedPageBreak/>
        <w:pict>
          <v:shape id="_x0000_s1029" type="#_x0000_t202" style="position:absolute;margin-left:396pt;margin-top:18.25pt;width:322.05pt;height:482.65pt;z-index:251659264" filled="f" stroked="f">
            <v:textbox style="mso-fit-shape-to-text:t" inset="0,0,0,0">
              <w:txbxContent>
                <w:p w:rsidR="000C7E20" w:rsidRDefault="000C7E2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Sample Agenda</w:t>
                  </w:r>
                </w:p>
                <w:p w:rsidR="000C7E20" w:rsidRDefault="000C7E20">
                  <w:pPr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</w:rPr>
                    <w:t>Opening Remarks</w:t>
                  </w:r>
                  <w:r>
                    <w:rPr>
                      <w:rFonts w:ascii="Arial" w:hAnsi="Arial" w:cs="Arial"/>
                    </w:rPr>
                    <w:br/>
                  </w:r>
                  <w:r>
                    <w:rPr>
                      <w:rFonts w:ascii="Arial" w:hAnsi="Arial" w:cs="Arial"/>
                      <w:i/>
                    </w:rPr>
                    <w:t>Speakers Name, Title</w:t>
                  </w:r>
                </w:p>
                <w:p w:rsidR="000C7E20" w:rsidRDefault="000C7E20">
                  <w:pPr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</w:rPr>
                    <w:t>More Remarks</w:t>
                  </w:r>
                  <w:r>
                    <w:rPr>
                      <w:rFonts w:ascii="Arial" w:hAnsi="Arial" w:cs="Arial"/>
                    </w:rPr>
                    <w:br/>
                  </w:r>
                  <w:r>
                    <w:rPr>
                      <w:rFonts w:ascii="Arial" w:hAnsi="Arial" w:cs="Arial"/>
                      <w:i/>
                    </w:rPr>
                    <w:t>Speakers Name, Title</w:t>
                  </w:r>
                </w:p>
                <w:p w:rsidR="000C7E20" w:rsidRDefault="000C7E20">
                  <w:pPr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</w:rPr>
                    <w:t>Keynote Speaker</w:t>
                  </w:r>
                  <w:r>
                    <w:rPr>
                      <w:rFonts w:ascii="Arial" w:hAnsi="Arial" w:cs="Arial"/>
                    </w:rPr>
                    <w:br/>
                  </w:r>
                  <w:r>
                    <w:rPr>
                      <w:rFonts w:ascii="Arial" w:hAnsi="Arial" w:cs="Arial"/>
                      <w:i/>
                    </w:rPr>
                    <w:t>Speakers Name, Title</w:t>
                  </w:r>
                </w:p>
                <w:p w:rsidR="000C7E20" w:rsidRDefault="000C7E20">
                  <w:pPr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</w:rPr>
                    <w:t>Closing Speaker</w:t>
                  </w:r>
                  <w:r>
                    <w:rPr>
                      <w:rFonts w:ascii="Arial" w:hAnsi="Arial" w:cs="Arial"/>
                    </w:rPr>
                    <w:br/>
                  </w:r>
                  <w:r>
                    <w:rPr>
                      <w:rFonts w:ascii="Arial" w:hAnsi="Arial" w:cs="Arial"/>
                      <w:i/>
                    </w:rPr>
                    <w:t>Speakers Name, Title</w:t>
                  </w:r>
                </w:p>
                <w:p w:rsidR="000C7E20" w:rsidRDefault="000C7E20">
                  <w:pPr>
                    <w:rPr>
                      <w:rFonts w:ascii="Arial" w:hAnsi="Arial" w:cs="Arial"/>
                    </w:rPr>
                  </w:pPr>
                </w:p>
                <w:p w:rsidR="0015384B" w:rsidRPr="0015384B" w:rsidRDefault="0015384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384B">
                    <w:rPr>
                      <w:rFonts w:ascii="Arial" w:hAnsi="Arial" w:cs="Arial"/>
                      <w:b/>
                      <w:sz w:val="24"/>
                      <w:szCs w:val="24"/>
                    </w:rPr>
                    <w:t>Sample Text</w:t>
                  </w:r>
                </w:p>
                <w:p w:rsidR="0015384B" w:rsidRPr="000C7E20" w:rsidRDefault="000C7E20" w:rsidP="0015384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Sample text goes here. </w:t>
                  </w:r>
                  <w:r w:rsidR="0015384B">
                    <w:rPr>
                      <w:rFonts w:ascii="Arial" w:hAnsi="Arial" w:cs="Arial"/>
                    </w:rPr>
                    <w:t xml:space="preserve">Sample text goes here. Sample text goes here. Sample text goes here. </w:t>
                  </w:r>
                </w:p>
                <w:p w:rsidR="0015384B" w:rsidRPr="000C7E20" w:rsidRDefault="0015384B" w:rsidP="0015384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Sample text goes here. Sample text goes here. </w:t>
                  </w:r>
                </w:p>
                <w:p w:rsidR="0015384B" w:rsidRPr="000C7E20" w:rsidRDefault="0015384B" w:rsidP="0015384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Sample text goes here. Sample text goes here. Sample text goes here. </w:t>
                  </w:r>
                </w:p>
                <w:p w:rsidR="0015384B" w:rsidRPr="000C7E20" w:rsidRDefault="0015384B" w:rsidP="0015384B">
                  <w:pPr>
                    <w:rPr>
                      <w:rFonts w:ascii="Arial" w:hAnsi="Arial" w:cs="Arial"/>
                    </w:rPr>
                  </w:pPr>
                </w:p>
                <w:p w:rsidR="0015384B" w:rsidRPr="000C7E20" w:rsidRDefault="0015384B" w:rsidP="0015384B">
                  <w:pPr>
                    <w:rPr>
                      <w:rFonts w:ascii="Arial" w:hAnsi="Arial" w:cs="Arial"/>
                    </w:rPr>
                  </w:pPr>
                </w:p>
                <w:p w:rsidR="0015384B" w:rsidRPr="000C7E20" w:rsidRDefault="0015384B" w:rsidP="0015384B">
                  <w:pPr>
                    <w:rPr>
                      <w:rFonts w:ascii="Arial" w:hAnsi="Arial" w:cs="Arial"/>
                    </w:rPr>
                  </w:pPr>
                </w:p>
                <w:p w:rsidR="0015384B" w:rsidRPr="000C7E20" w:rsidRDefault="0015384B" w:rsidP="0015384B">
                  <w:pPr>
                    <w:rPr>
                      <w:rFonts w:ascii="Arial" w:hAnsi="Arial" w:cs="Arial"/>
                    </w:rPr>
                  </w:pPr>
                </w:p>
                <w:p w:rsidR="000C7E20" w:rsidRPr="000C7E20" w:rsidRDefault="000C7E20">
                  <w:pPr>
                    <w:rPr>
                      <w:rFonts w:ascii="Arial" w:hAnsi="Arial" w:cs="Arial"/>
                    </w:rPr>
                  </w:pPr>
                </w:p>
                <w:p w:rsidR="000C7E20" w:rsidRPr="000C7E20" w:rsidRDefault="000C7E20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593B12" w:rsidRDefault="009F23CB" w:rsidP="00462498">
      <w:r>
        <w:rPr>
          <w:noProof/>
        </w:rPr>
        <w:pict>
          <v:shape id="_x0000_s1028" type="#_x0000_t202" style="position:absolute;margin-left:0;margin-top:12.25pt;width:340.35pt;height:127.3pt;z-index:251658240" filled="f" stroked="f">
            <v:textbox style="mso-fit-shape-to-text:t" inset="0,0,0,0">
              <w:txbxContent>
                <w:p w:rsidR="00D47931" w:rsidRPr="00994A2B" w:rsidRDefault="00994A2B" w:rsidP="00D47931">
                  <w:pPr>
                    <w:rPr>
                      <w:rFonts w:ascii="Arial" w:hAnsi="Arial" w:cs="Arial"/>
                    </w:rPr>
                  </w:pPr>
                  <w:r w:rsidRPr="00994A2B">
                    <w:rPr>
                      <w:rFonts w:ascii="Arial" w:hAnsi="Arial" w:cs="Arial"/>
                    </w:rPr>
                    <w:t xml:space="preserve">Supplemental </w:t>
                  </w:r>
                  <w:r w:rsidR="00D47931">
                    <w:rPr>
                      <w:rFonts w:ascii="Arial" w:hAnsi="Arial" w:cs="Arial"/>
                    </w:rPr>
                    <w:t>information can be put over here</w:t>
                  </w:r>
                  <w:r w:rsidRPr="00994A2B">
                    <w:rPr>
                      <w:rFonts w:ascii="Arial" w:hAnsi="Arial" w:cs="Arial"/>
                    </w:rPr>
                    <w:t>.</w:t>
                  </w:r>
                  <w:r w:rsidR="009F23CB">
                    <w:rPr>
                      <w:rFonts w:ascii="Arial" w:hAnsi="Arial" w:cs="Arial"/>
                    </w:rPr>
                    <w:t xml:space="preserve"> </w:t>
                  </w:r>
                  <w:r w:rsidR="00D47931" w:rsidRPr="00994A2B">
                    <w:rPr>
                      <w:rFonts w:ascii="Arial" w:hAnsi="Arial" w:cs="Arial"/>
                    </w:rPr>
                    <w:t>Supplemental information can be put over here.</w:t>
                  </w:r>
                  <w:r w:rsidR="00D47931">
                    <w:rPr>
                      <w:rFonts w:ascii="Arial" w:hAnsi="Arial" w:cs="Arial"/>
                    </w:rPr>
                    <w:t xml:space="preserve"> </w:t>
                  </w:r>
                </w:p>
                <w:p w:rsidR="00D47931" w:rsidRPr="00994A2B" w:rsidRDefault="00D47931" w:rsidP="00D47931">
                  <w:pPr>
                    <w:rPr>
                      <w:rFonts w:ascii="Arial" w:hAnsi="Arial" w:cs="Arial"/>
                    </w:rPr>
                  </w:pPr>
                  <w:r w:rsidRPr="00994A2B">
                    <w:rPr>
                      <w:rFonts w:ascii="Arial" w:hAnsi="Arial" w:cs="Arial"/>
                    </w:rPr>
                    <w:t>Supplemental information can be put over here.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994A2B">
                    <w:rPr>
                      <w:rFonts w:ascii="Arial" w:hAnsi="Arial" w:cs="Arial"/>
                    </w:rPr>
                    <w:t>Supplemental information can be put over here.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</w:p>
                <w:p w:rsidR="00D47931" w:rsidRPr="00994A2B" w:rsidRDefault="00D47931" w:rsidP="00D47931">
                  <w:pPr>
                    <w:rPr>
                      <w:rFonts w:ascii="Arial" w:hAnsi="Arial" w:cs="Arial"/>
                    </w:rPr>
                  </w:pPr>
                  <w:r w:rsidRPr="00994A2B">
                    <w:rPr>
                      <w:rFonts w:ascii="Arial" w:hAnsi="Arial" w:cs="Arial"/>
                    </w:rPr>
                    <w:t>Supplemental information can be put over here.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</w:p>
                <w:p w:rsidR="00D47931" w:rsidRPr="00994A2B" w:rsidRDefault="00D47931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sectPr w:rsidR="00593B12" w:rsidSect="00462498">
      <w:type w:val="continuous"/>
      <w:pgSz w:w="15840" w:h="12240" w:orient="landscape"/>
      <w:pgMar w:top="720" w:right="720" w:bottom="720" w:left="720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BF2" w:rsidRDefault="00045BF2" w:rsidP="00593B12">
      <w:pPr>
        <w:spacing w:after="0" w:line="240" w:lineRule="auto"/>
      </w:pPr>
      <w:r>
        <w:separator/>
      </w:r>
    </w:p>
  </w:endnote>
  <w:endnote w:type="continuationSeparator" w:id="1">
    <w:p w:rsidR="00045BF2" w:rsidRDefault="00045BF2" w:rsidP="00593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FAE" w:rsidRDefault="002B4FAE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54.55pt;margin-top:-108.55pt;width:121.1pt;height:55.7pt;z-index:-251658240" filled="f" stroked="f">
          <v:textbox style="mso-next-textbox:#_x0000_s2050;mso-fit-shape-to-text:t" inset="0,0,0,0">
            <w:txbxContent>
              <w:p w:rsidR="002B4FAE" w:rsidRDefault="002B4FAE" w:rsidP="002B4FA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B4FAE">
                  <w:rPr>
                    <w:rFonts w:ascii="Arial" w:hAnsi="Arial" w:cs="Arial"/>
                    <w:sz w:val="18"/>
                    <w:szCs w:val="18"/>
                  </w:rPr>
                  <w:t>875 Summit Avenue</w:t>
                </w:r>
                <w:r w:rsidRPr="002B4FAE">
                  <w:rPr>
                    <w:rFonts w:ascii="Arial" w:hAnsi="Arial" w:cs="Arial"/>
                    <w:sz w:val="18"/>
                    <w:szCs w:val="18"/>
                  </w:rPr>
                  <w:br/>
                  <w:t>St. Paul, MN  55105</w:t>
                </w:r>
              </w:p>
              <w:p w:rsidR="002B4FAE" w:rsidRPr="002B4FAE" w:rsidRDefault="002B4FAE" w:rsidP="002B4FAE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2B4FAE">
                  <w:rPr>
                    <w:rFonts w:ascii="Arial" w:hAnsi="Arial" w:cs="Arial"/>
                    <w:b/>
                    <w:sz w:val="18"/>
                    <w:szCs w:val="18"/>
                  </w:rPr>
                  <w:t>www.wmitchell.edu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BF2" w:rsidRDefault="00045BF2" w:rsidP="00593B12">
      <w:pPr>
        <w:spacing w:after="0" w:line="240" w:lineRule="auto"/>
      </w:pPr>
      <w:r>
        <w:separator/>
      </w:r>
    </w:p>
  </w:footnote>
  <w:footnote w:type="continuationSeparator" w:id="1">
    <w:p w:rsidR="00045BF2" w:rsidRDefault="00045BF2" w:rsidP="00593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AF3" w:rsidRDefault="0044649D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-199390</wp:posOffset>
          </wp:positionV>
          <wp:extent cx="9601200" cy="7315200"/>
          <wp:effectExtent l="19050" t="0" r="0" b="0"/>
          <wp:wrapNone/>
          <wp:docPr id="5" name="Picture 5" descr="program_fabr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ogram_fabr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0" cy="7315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93B12"/>
    <w:rsid w:val="00045BF2"/>
    <w:rsid w:val="000C7E20"/>
    <w:rsid w:val="0015384B"/>
    <w:rsid w:val="00236113"/>
    <w:rsid w:val="002B4FAE"/>
    <w:rsid w:val="00354E1C"/>
    <w:rsid w:val="003F44F2"/>
    <w:rsid w:val="00444282"/>
    <w:rsid w:val="0044649D"/>
    <w:rsid w:val="00462498"/>
    <w:rsid w:val="00593B12"/>
    <w:rsid w:val="0075650A"/>
    <w:rsid w:val="00930E83"/>
    <w:rsid w:val="00994A2B"/>
    <w:rsid w:val="009F23CB"/>
    <w:rsid w:val="00A16D0B"/>
    <w:rsid w:val="00B21AF3"/>
    <w:rsid w:val="00C428E4"/>
    <w:rsid w:val="00C44EF9"/>
    <w:rsid w:val="00D47931"/>
    <w:rsid w:val="00D82241"/>
    <w:rsid w:val="00E530C9"/>
    <w:rsid w:val="00E96619"/>
    <w:rsid w:val="00F47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50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93B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3B12"/>
  </w:style>
  <w:style w:type="paragraph" w:styleId="Footer">
    <w:name w:val="footer"/>
    <w:basedOn w:val="Normal"/>
    <w:link w:val="FooterChar"/>
    <w:uiPriority w:val="99"/>
    <w:semiHidden/>
    <w:unhideWhenUsed/>
    <w:rsid w:val="00593B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3B12"/>
  </w:style>
  <w:style w:type="paragraph" w:styleId="BalloonText">
    <w:name w:val="Balloon Text"/>
    <w:basedOn w:val="Normal"/>
    <w:link w:val="BalloonTextChar"/>
    <w:uiPriority w:val="99"/>
    <w:semiHidden/>
    <w:unhideWhenUsed/>
    <w:rsid w:val="00593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B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Mitchell College of Law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Mitchell</dc:creator>
  <cp:keywords/>
  <dc:description/>
  <cp:lastModifiedBy>William Mitchell</cp:lastModifiedBy>
  <cp:revision>2</cp:revision>
  <cp:lastPrinted>2008-10-08T20:21:00Z</cp:lastPrinted>
  <dcterms:created xsi:type="dcterms:W3CDTF">2008-10-08T20:41:00Z</dcterms:created>
  <dcterms:modified xsi:type="dcterms:W3CDTF">2008-10-08T20:41:00Z</dcterms:modified>
</cp:coreProperties>
</file>